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CFC55E" w14:textId="77777777" w:rsidR="00716B22" w:rsidRDefault="00000000">
      <w:pPr>
        <w:ind w:left="1499" w:right="1864"/>
        <w:jc w:val="center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ALLEGATO D1</w:t>
      </w:r>
      <w:r>
        <w:rPr>
          <w:rStyle w:val="Rimandonotaapidipagina"/>
          <w:rFonts w:asciiTheme="minorHAnsi" w:hAnsiTheme="minorHAnsi" w:cstheme="minorHAnsi"/>
          <w:b/>
          <w:spacing w:val="-2"/>
          <w:sz w:val="18"/>
          <w:szCs w:val="18"/>
          <w:u w:val="single"/>
          <w:lang w:val="en-US"/>
        </w:rPr>
        <w:footnoteReference w:id="1"/>
      </w:r>
    </w:p>
    <w:p w14:paraId="0FCFC55F" w14:textId="77777777" w:rsidR="00716B22" w:rsidRDefault="00000000">
      <w:pPr>
        <w:pStyle w:val="Testonotaapidipagina"/>
      </w:pPr>
      <w:r>
        <w:rPr>
          <w:rFonts w:asciiTheme="minorHAnsi" w:hAnsiTheme="minorHAnsi" w:cstheme="minorHAnsi"/>
          <w:b/>
          <w:sz w:val="28"/>
        </w:rPr>
        <w:t xml:space="preserve">                                 Formulario di presentazione dei progetti </w:t>
      </w:r>
    </w:p>
    <w:p w14:paraId="0FCFC560" w14:textId="77777777" w:rsidR="00716B22" w:rsidRDefault="00000000">
      <w:pPr>
        <w:tabs>
          <w:tab w:val="left" w:pos="4686"/>
          <w:tab w:val="left" w:pos="6848"/>
        </w:tabs>
        <w:spacing w:before="276"/>
        <w:ind w:left="750"/>
        <w:rPr>
          <w:rFonts w:asciiTheme="minorHAnsi" w:eastAsia="Times New Roman" w:hAnsiTheme="minorHAnsi" w:cstheme="minorHAnsi"/>
          <w:b/>
          <w:bCs/>
          <w:spacing w:val="-2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pacing w:val="-2"/>
          <w:sz w:val="24"/>
          <w:szCs w:val="24"/>
        </w:rPr>
        <w:t>INTERVENTO SRH 03 “Formazione degli imprenditori agricoli, degli addetti alle imprese operanti nei settori agricoltura, zootecnia, industrie alimentari, e degli altri soggetti privati e pubblici funzionali allo sviluppo delle aree rurali”.</w:t>
      </w:r>
    </w:p>
    <w:p w14:paraId="0FCFC561" w14:textId="77777777" w:rsidR="00716B22" w:rsidRDefault="00000000">
      <w:pPr>
        <w:tabs>
          <w:tab w:val="left" w:pos="5490"/>
          <w:tab w:val="left" w:pos="7599"/>
        </w:tabs>
        <w:spacing w:before="276"/>
        <w:ind w:left="737"/>
        <w:rPr>
          <w:rFonts w:asciiTheme="minorHAnsi" w:hAnsiTheme="minorHAnsi" w:cstheme="minorHAnsi"/>
          <w:bCs/>
          <w:spacing w:val="-2"/>
          <w:sz w:val="24"/>
        </w:rPr>
      </w:pPr>
      <w:r>
        <w:rPr>
          <w:rFonts w:asciiTheme="minorHAnsi" w:hAnsiTheme="minorHAnsi" w:cstheme="minorHAnsi"/>
          <w:bCs/>
          <w:spacing w:val="-2"/>
          <w:sz w:val="24"/>
        </w:rPr>
        <w:t>Denominazione Organismo Formativo ___________________________________________, sede legale in _______________________________________ (___) alla (via/piazza) _____________________________________________ n. ___ CF ____________________________ P.IVA ___________________________ iscrizione camera di commercio n. __________________ data ___/____/______ REA ____________________ Rif. N. accreditamento regionale _______________________</w:t>
      </w:r>
    </w:p>
    <w:p w14:paraId="0FCFC562" w14:textId="77777777" w:rsidR="00716B22" w:rsidRDefault="00000000">
      <w:pPr>
        <w:tabs>
          <w:tab w:val="left" w:pos="5490"/>
          <w:tab w:val="left" w:pos="7599"/>
        </w:tabs>
        <w:spacing w:before="276"/>
        <w:ind w:left="737"/>
        <w:rPr>
          <w:rFonts w:asciiTheme="minorHAnsi" w:hAnsiTheme="minorHAnsi" w:cstheme="minorHAnsi"/>
          <w:bCs/>
          <w:spacing w:val="-2"/>
          <w:sz w:val="24"/>
        </w:rPr>
      </w:pPr>
      <w:r>
        <w:rPr>
          <w:rFonts w:asciiTheme="minorHAnsi" w:hAnsiTheme="minorHAnsi" w:cstheme="minorHAnsi"/>
          <w:bCs/>
          <w:spacing w:val="-2"/>
          <w:sz w:val="24"/>
        </w:rPr>
        <w:t xml:space="preserve">presente nell’elenco degli Organismi di Formazione Qualificati ai fini dell'attuazione degli interventi SRH 03 di cui al DRD 286/24 e smi per le seguenti macroaree________________ </w:t>
      </w:r>
    </w:p>
    <w:p w14:paraId="0FCFC563" w14:textId="77777777" w:rsidR="00716B22" w:rsidRDefault="00000000">
      <w:pPr>
        <w:tabs>
          <w:tab w:val="left" w:pos="5490"/>
          <w:tab w:val="left" w:pos="7599"/>
        </w:tabs>
        <w:spacing w:before="276"/>
        <w:ind w:left="737"/>
        <w:rPr>
          <w:rFonts w:asciiTheme="minorHAnsi" w:hAnsiTheme="minorHAnsi" w:cstheme="minorHAnsi"/>
          <w:bCs/>
          <w:spacing w:val="-2"/>
          <w:sz w:val="24"/>
        </w:rPr>
      </w:pPr>
      <w:r>
        <w:rPr>
          <w:rFonts w:asciiTheme="minorHAnsi" w:hAnsiTheme="minorHAnsi" w:cstheme="minorHAnsi"/>
          <w:bCs/>
          <w:spacing w:val="-2"/>
          <w:sz w:val="24"/>
        </w:rPr>
        <w:t>Titolare o legale rappresentante __________________________________________ nato a ____________________________________________(___), il __/__/____ residente a __________________________ (___) in _______________________________________ n. ___ codice fiscale _______________________________________ email __________________________ PEC __________________________________________ telefono ____________________________</w:t>
      </w:r>
    </w:p>
    <w:p w14:paraId="0FCFC564" w14:textId="77777777" w:rsidR="00716B22" w:rsidRDefault="00716B22">
      <w:pPr>
        <w:tabs>
          <w:tab w:val="left" w:pos="5490"/>
          <w:tab w:val="left" w:pos="7599"/>
        </w:tabs>
        <w:spacing w:before="276"/>
        <w:ind w:left="750"/>
        <w:rPr>
          <w:rFonts w:asciiTheme="minorHAnsi" w:hAnsiTheme="minorHAnsi" w:cstheme="minorHAnsi"/>
          <w:bCs/>
          <w:spacing w:val="-2"/>
          <w:sz w:val="24"/>
        </w:rPr>
      </w:pPr>
    </w:p>
    <w:tbl>
      <w:tblPr>
        <w:tblStyle w:val="TableNormal"/>
        <w:tblW w:w="5000" w:type="pct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546"/>
        <w:gridCol w:w="1608"/>
        <w:gridCol w:w="1591"/>
        <w:gridCol w:w="1727"/>
        <w:gridCol w:w="2264"/>
      </w:tblGrid>
      <w:tr w:rsidR="00716B22" w14:paraId="0FCFC56A" w14:textId="77777777">
        <w:trPr>
          <w:trHeight w:val="997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65" w14:textId="77777777" w:rsidR="00716B22" w:rsidRDefault="00000000">
            <w:pPr>
              <w:pStyle w:val="TableParagraph"/>
              <w:spacing w:before="231"/>
              <w:ind w:left="614" w:right="57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u w:val="thick"/>
                <w:lang w:val="en-US"/>
              </w:rPr>
              <w:t>MACROAREA DI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thick"/>
                <w:lang w:val="en-US"/>
              </w:rPr>
              <w:t xml:space="preserve">INTERVENTO </w:t>
            </w:r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  <w:lang w:val="en-US"/>
              </w:rPr>
              <w:t>(indicare la macroarea per la quale si concorre)</w:t>
            </w:r>
          </w:p>
        </w:tc>
        <w:tc>
          <w:tcPr>
            <w:tcW w:w="7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66" w14:textId="77777777" w:rsidR="00716B22" w:rsidRDefault="00000000">
            <w:pPr>
              <w:pStyle w:val="TableParagraph"/>
              <w:spacing w:before="219" w:line="270" w:lineRule="atLeast"/>
              <w:ind w:left="179" w:right="19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bookmarkStart w:id="0" w:name="_Hlk167121439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□</w:t>
            </w:r>
            <w:bookmarkEnd w:id="0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ab/>
              <w:t>a) zootecnia e produzioni di origine animale</w:t>
            </w:r>
          </w:p>
          <w:p w14:paraId="0FCFC567" w14:textId="77777777" w:rsidR="00716B22" w:rsidRDefault="00000000">
            <w:pPr>
              <w:pStyle w:val="TableParagraph"/>
              <w:spacing w:before="219" w:line="270" w:lineRule="atLeast"/>
              <w:ind w:left="179" w:right="19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□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ab/>
              <w:t>b) ortoflorofrutticoltura</w:t>
            </w:r>
          </w:p>
          <w:p w14:paraId="0FCFC568" w14:textId="77777777" w:rsidR="00716B22" w:rsidRDefault="00000000">
            <w:pPr>
              <w:pStyle w:val="TableParagraph"/>
              <w:spacing w:before="219" w:line="270" w:lineRule="atLeast"/>
              <w:ind w:left="179" w:right="19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□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ab/>
              <w:t>c) cerealicoltura e colture industriali</w:t>
            </w:r>
          </w:p>
          <w:p w14:paraId="0FCFC569" w14:textId="77777777" w:rsidR="00716B22" w:rsidRDefault="00000000">
            <w:pPr>
              <w:pStyle w:val="TableParagraph"/>
              <w:spacing w:before="219" w:line="270" w:lineRule="atLeast"/>
              <w:ind w:left="179" w:right="192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□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ab/>
              <w:t>d) colture mediterranee</w:t>
            </w:r>
          </w:p>
        </w:tc>
      </w:tr>
      <w:tr w:rsidR="00716B22" w14:paraId="0FCFC56D" w14:textId="77777777">
        <w:trPr>
          <w:trHeight w:val="997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6B" w14:textId="77777777" w:rsidR="00716B22" w:rsidRDefault="00000000">
            <w:pPr>
              <w:pStyle w:val="TableParagraph"/>
              <w:spacing w:before="231"/>
              <w:ind w:left="614" w:right="577" w:firstLine="129"/>
              <w:rPr>
                <w:rFonts w:asciiTheme="minorHAnsi" w:hAnsiTheme="minorHAnsi" w:cstheme="minorHAnsi"/>
                <w:b/>
                <w:sz w:val="18"/>
                <w:szCs w:val="18"/>
                <w:u w:val="thick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u w:val="thick"/>
                <w:lang w:val="en-US"/>
              </w:rPr>
              <w:t>COSTO INTERVENTO</w:t>
            </w:r>
          </w:p>
        </w:tc>
        <w:tc>
          <w:tcPr>
            <w:tcW w:w="7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6C" w14:textId="77777777" w:rsidR="00716B22" w:rsidRDefault="00000000">
            <w:pPr>
              <w:pStyle w:val="TableParagraph"/>
              <w:spacing w:before="219" w:line="270" w:lineRule="atLeast"/>
              <w:ind w:left="179" w:right="19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Importo in € = (CORSO 1+ CORSO 2 + CORSO 3+ ECC)</w:t>
            </w:r>
          </w:p>
        </w:tc>
      </w:tr>
      <w:tr w:rsidR="00716B22" w14:paraId="0FCFC570" w14:textId="77777777">
        <w:trPr>
          <w:trHeight w:val="50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0FCFC56E" w14:textId="77777777" w:rsidR="00716B22" w:rsidRDefault="00000000">
            <w:pPr>
              <w:pStyle w:val="TableParagraph"/>
              <w:spacing w:line="251" w:lineRule="exact"/>
              <w:ind w:left="162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single"/>
                <w:lang w:val="en-US"/>
              </w:rPr>
              <w:t>Scheda riepilogativa 1</w:t>
            </w:r>
          </w:p>
        </w:tc>
        <w:tc>
          <w:tcPr>
            <w:tcW w:w="7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0FCFC56F" w14:textId="77777777" w:rsidR="00716B22" w:rsidRDefault="00716B22">
            <w:pPr>
              <w:pStyle w:val="TableParagraph"/>
              <w:spacing w:line="251" w:lineRule="exact"/>
              <w:ind w:left="162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716B22" w14:paraId="0FCFC574" w14:textId="77777777">
        <w:trPr>
          <w:trHeight w:val="96"/>
        </w:trPr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71" w14:textId="77777777" w:rsidR="00716B22" w:rsidRDefault="00000000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CORSO</w:t>
            </w:r>
            <w:r>
              <w:rPr>
                <w:rFonts w:asciiTheme="minorHAnsi" w:hAnsiTheme="minorHAnsi" w:cstheme="minorHAnsi"/>
                <w:b/>
                <w:spacing w:val="-13"/>
                <w:sz w:val="18"/>
                <w:szCs w:val="18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  <w:lang w:val="en-US"/>
              </w:rPr>
              <w:t xml:space="preserve">N° 1 </w:t>
            </w:r>
          </w:p>
        </w:tc>
        <w:tc>
          <w:tcPr>
            <w:tcW w:w="3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72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single"/>
                <w:lang w:val="en-US"/>
              </w:rPr>
              <w:t xml:space="preserve">CODICE CORSO 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73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(inserire codice corso)</w:t>
            </w:r>
          </w:p>
        </w:tc>
      </w:tr>
      <w:tr w:rsidR="00716B22" w14:paraId="0FCFC578" w14:textId="77777777">
        <w:trPr>
          <w:trHeight w:val="245"/>
        </w:trPr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75" w14:textId="77777777" w:rsidR="00716B22" w:rsidRDefault="00716B22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76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single"/>
                <w:lang w:val="en-US"/>
              </w:rPr>
              <w:t>TITOLO CORSO (rif scheda catalogo all.B)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77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(inserire titolo del corso)</w:t>
            </w:r>
          </w:p>
        </w:tc>
      </w:tr>
      <w:tr w:rsidR="00716B22" w14:paraId="0FCFC57C" w14:textId="77777777">
        <w:trPr>
          <w:trHeight w:val="458"/>
        </w:trPr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79" w14:textId="77777777" w:rsidR="00716B22" w:rsidRDefault="00716B22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7A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SEDE  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7B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(Inserire la sede di svolgimento del corso e specificare l'aula dove sarà realizzato il corso, il piano ed ogni informazione utile, in coerenza con le sedi indicate ai sensi del DRD 621/23 e smi)</w:t>
            </w:r>
          </w:p>
        </w:tc>
      </w:tr>
      <w:tr w:rsidR="00716B22" w14:paraId="0FCFC580" w14:textId="77777777">
        <w:trPr>
          <w:trHeight w:val="245"/>
        </w:trPr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7D" w14:textId="77777777" w:rsidR="00716B22" w:rsidRDefault="00716B22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7E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RESP. CORSO/TUTOR 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7F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(Inserire cognome/ nome del responsabile del corso)</w:t>
            </w:r>
          </w:p>
        </w:tc>
      </w:tr>
      <w:tr w:rsidR="00716B22" w14:paraId="0FCFC584" w14:textId="77777777">
        <w:trPr>
          <w:trHeight w:val="841"/>
        </w:trPr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81" w14:textId="77777777" w:rsidR="00716B22" w:rsidRDefault="00716B22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82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PERIODO DI SVOLGIMENTO</w:t>
            </w:r>
          </w:p>
        </w:tc>
        <w:tc>
          <w:tcPr>
            <w:tcW w:w="5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83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 xml:space="preserve">IL CORSO VA REALIZZATO ENTRO 6 MESI DAL DICA. </w:t>
            </w:r>
          </w:p>
        </w:tc>
      </w:tr>
      <w:tr w:rsidR="00716B22" w14:paraId="0FCFC58A" w14:textId="77777777">
        <w:trPr>
          <w:trHeight w:val="841"/>
        </w:trPr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85" w14:textId="77777777" w:rsidR="00716B22" w:rsidRDefault="00716B22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86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DURATA CORSO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87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n. ore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88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ORE AGGIUNTIVE</w:t>
            </w:r>
            <w:r>
              <w:rPr>
                <w:rStyle w:val="Rimandonotaapidipagina"/>
                <w:rFonts w:asciiTheme="minorHAnsi" w:hAnsiTheme="minorHAnsi" w:cstheme="minorHAnsi"/>
                <w:sz w:val="18"/>
                <w:szCs w:val="18"/>
                <w:lang w:val="en-US"/>
              </w:rPr>
              <w:footnoteReference w:id="2"/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89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Inserire le eventuali ore previste aggiuntive come da progetto presentato</w:t>
            </w:r>
          </w:p>
        </w:tc>
      </w:tr>
      <w:tr w:rsidR="00716B22" w14:paraId="0FCFC590" w14:textId="77777777">
        <w:trPr>
          <w:trHeight w:val="841"/>
        </w:trPr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8B" w14:textId="77777777" w:rsidR="00716B22" w:rsidRDefault="00716B22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8C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NUMERO ALUNNI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8D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numero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8E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COSTO CORSO (calcolato in UCS)</w:t>
            </w:r>
            <w:r>
              <w:rPr>
                <w:rStyle w:val="Rimandonotaapidipagina"/>
                <w:rFonts w:asciiTheme="minorHAnsi" w:hAnsiTheme="minorHAnsi" w:cstheme="minorHAnsi"/>
                <w:sz w:val="18"/>
                <w:szCs w:val="18"/>
                <w:lang w:val="en-US"/>
              </w:rPr>
              <w:footnoteReference w:id="3"/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8F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importo</w:t>
            </w:r>
          </w:p>
        </w:tc>
      </w:tr>
      <w:tr w:rsidR="00716B22" w14:paraId="0FCFC596" w14:textId="77777777">
        <w:trPr>
          <w:trHeight w:val="351"/>
        </w:trPr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91" w14:textId="77777777" w:rsidR="00716B22" w:rsidRDefault="00716B22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92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Ore Teoria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93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Ore pratica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94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Ore FAD (max 50% Teoria)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95" w14:textId="77777777" w:rsidR="00716B22" w:rsidRDefault="00000000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Ore visite/viaggi</w:t>
            </w:r>
          </w:p>
        </w:tc>
      </w:tr>
      <w:tr w:rsidR="00716B22" w14:paraId="0FCFC59C" w14:textId="77777777">
        <w:trPr>
          <w:trHeight w:val="350"/>
        </w:trPr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97" w14:textId="77777777" w:rsidR="00716B22" w:rsidRDefault="00716B22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98" w14:textId="77777777" w:rsidR="00716B22" w:rsidRDefault="00000000">
            <w:pPr>
              <w:pStyle w:val="TableParagraph"/>
              <w:spacing w:before="251"/>
              <w:ind w:left="1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n.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99" w14:textId="77777777" w:rsidR="00716B22" w:rsidRDefault="00000000">
            <w:pPr>
              <w:pStyle w:val="TableParagraph"/>
              <w:spacing w:before="251"/>
              <w:ind w:left="179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n.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9A" w14:textId="77777777" w:rsidR="00716B22" w:rsidRDefault="00000000">
            <w:pPr>
              <w:pStyle w:val="TableParagraph"/>
              <w:spacing w:before="251"/>
              <w:ind w:left="1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n.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C59B" w14:textId="77777777" w:rsidR="00716B22" w:rsidRDefault="00000000">
            <w:pPr>
              <w:pStyle w:val="TableParagraph"/>
              <w:spacing w:before="251"/>
              <w:ind w:left="179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n.</w:t>
            </w:r>
          </w:p>
        </w:tc>
      </w:tr>
      <w:tr w:rsidR="00716B22" w14:paraId="0FCFC59E" w14:textId="77777777">
        <w:trPr>
          <w:trHeight w:val="50"/>
        </w:trPr>
        <w:tc>
          <w:tcPr>
            <w:tcW w:w="97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0FCFC59D" w14:textId="77777777" w:rsidR="00716B22" w:rsidRDefault="00716B22">
            <w:pPr>
              <w:pStyle w:val="TableParagraph"/>
              <w:spacing w:line="251" w:lineRule="exact"/>
              <w:ind w:left="16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16B22" w14:paraId="0FCFC5A1" w14:textId="77777777">
        <w:trPr>
          <w:trHeight w:val="50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0FCFC59F" w14:textId="77777777" w:rsidR="00716B22" w:rsidRDefault="00000000">
            <w:pPr>
              <w:pStyle w:val="TableParagraph"/>
              <w:spacing w:line="251" w:lineRule="exact"/>
              <w:ind w:left="162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single"/>
                <w:lang w:val="en-US"/>
              </w:rPr>
              <w:t>Scheda riepilogativa n.</w:t>
            </w:r>
            <w:r>
              <w:rPr>
                <w:rStyle w:val="Rimandonotaapidipagina"/>
                <w:rFonts w:asciiTheme="minorHAnsi" w:hAnsiTheme="minorHAnsi" w:cstheme="minorHAnsi"/>
                <w:sz w:val="18"/>
                <w:szCs w:val="18"/>
                <w:u w:val="single"/>
                <w:lang w:val="en-US"/>
              </w:rPr>
              <w:footnoteReference w:id="4"/>
            </w:r>
          </w:p>
        </w:tc>
        <w:tc>
          <w:tcPr>
            <w:tcW w:w="7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0FCFC5A0" w14:textId="77777777" w:rsidR="00716B22" w:rsidRDefault="00716B22">
            <w:pPr>
              <w:pStyle w:val="TableParagraph"/>
              <w:spacing w:line="251" w:lineRule="exact"/>
              <w:ind w:left="162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</w:tbl>
    <w:p w14:paraId="0FCFC5A2" w14:textId="77777777" w:rsidR="00716B22" w:rsidRDefault="00716B22">
      <w:pPr>
        <w:sectPr w:rsidR="00716B22">
          <w:headerReference w:type="default" r:id="rId8"/>
          <w:footerReference w:type="default" r:id="rId9"/>
          <w:pgSz w:w="11906" w:h="16838"/>
          <w:pgMar w:top="1440" w:right="1080" w:bottom="1440" w:left="1080" w:header="0" w:footer="0" w:gutter="0"/>
          <w:cols w:space="720"/>
          <w:formProt w:val="0"/>
          <w:docGrid w:linePitch="299" w:charSpace="8192"/>
        </w:sectPr>
      </w:pPr>
    </w:p>
    <w:p w14:paraId="0FCFC5A3" w14:textId="77777777" w:rsidR="00716B22" w:rsidRDefault="00716B22">
      <w:pPr>
        <w:pStyle w:val="Corpotesto"/>
        <w:spacing w:before="39"/>
        <w:rPr>
          <w:rFonts w:asciiTheme="minorHAnsi" w:hAnsiTheme="minorHAnsi" w:cstheme="minorHAnsi"/>
          <w:b/>
        </w:rPr>
      </w:pPr>
    </w:p>
    <w:tbl>
      <w:tblPr>
        <w:tblStyle w:val="Grigliatabella"/>
        <w:tblpPr w:leftFromText="141" w:rightFromText="141" w:horzAnchor="margin" w:tblpXSpec="center" w:tblpY="840"/>
        <w:tblW w:w="4150" w:type="pct"/>
        <w:jc w:val="center"/>
        <w:tblLayout w:type="fixed"/>
        <w:tblLook w:val="04A0" w:firstRow="1" w:lastRow="0" w:firstColumn="1" w:lastColumn="0" w:noHBand="0" w:noVBand="1"/>
      </w:tblPr>
      <w:tblGrid>
        <w:gridCol w:w="3851"/>
        <w:gridCol w:w="2603"/>
        <w:gridCol w:w="3113"/>
      </w:tblGrid>
      <w:tr w:rsidR="00716B22" w14:paraId="0FCFC5A6" w14:textId="77777777">
        <w:trPr>
          <w:trHeight w:val="335"/>
          <w:jc w:val="center"/>
        </w:trPr>
        <w:tc>
          <w:tcPr>
            <w:tcW w:w="95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CFC5A4" w14:textId="77777777" w:rsidR="00716B22" w:rsidRDefault="00000000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  <w:lang w:val="en-US"/>
              </w:rPr>
              <w:t>OFFERTA DIDATTICA DI DETTAGLIO</w:t>
            </w:r>
            <w:r>
              <w:rPr>
                <w:rStyle w:val="Rimandonotaapidipagina"/>
                <w:rFonts w:asciiTheme="minorHAnsi" w:hAnsiTheme="minorHAnsi" w:cstheme="minorHAnsi"/>
                <w:spacing w:val="-2"/>
                <w:sz w:val="22"/>
                <w:szCs w:val="22"/>
                <w:lang w:val="en-US"/>
              </w:rPr>
              <w:footnoteReference w:id="5"/>
            </w:r>
          </w:p>
          <w:p w14:paraId="0FCFC5A5" w14:textId="77777777" w:rsidR="00716B22" w:rsidRDefault="00716B22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716B22" w14:paraId="0FCFC5AA" w14:textId="77777777">
        <w:trPr>
          <w:trHeight w:val="323"/>
          <w:jc w:val="center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0FCFC5A7" w14:textId="77777777" w:rsidR="00716B22" w:rsidRDefault="00000000">
            <w:pPr>
              <w:pStyle w:val="Titolo6"/>
              <w:ind w:left="0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  <w:lang w:val="en-US"/>
              </w:rPr>
              <w:t>Corso N _______________________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14:paraId="0FCFC5A8" w14:textId="77777777" w:rsidR="00716B22" w:rsidRDefault="00000000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  <w:lang w:val="en-US"/>
              </w:rPr>
              <w:t>TITOLO CORSO</w:t>
            </w: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</w:tcPr>
          <w:p w14:paraId="0FCFC5A9" w14:textId="77777777" w:rsidR="00716B22" w:rsidRDefault="00000000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  <w:lang w:val="en-US"/>
              </w:rPr>
              <w:t>__________________________</w:t>
            </w:r>
          </w:p>
        </w:tc>
      </w:tr>
      <w:tr w:rsidR="00716B22" w14:paraId="0FCFC5AE" w14:textId="77777777">
        <w:trPr>
          <w:trHeight w:val="335"/>
          <w:jc w:val="center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0FCFC5AB" w14:textId="77777777" w:rsidR="00716B22" w:rsidRDefault="00000000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  <w:lang w:val="en-US"/>
              </w:rPr>
              <w:t>SEDE__________________________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14:paraId="0FCFC5AC" w14:textId="77777777" w:rsidR="00716B22" w:rsidRDefault="00000000">
            <w:pPr>
              <w:pStyle w:val="Titolo6"/>
              <w:ind w:left="0" w:right="1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  <w:lang w:val="en-US"/>
              </w:rPr>
              <w:t xml:space="preserve">RESPONSABILE </w:t>
            </w: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</w:tcPr>
          <w:p w14:paraId="0FCFC5AD" w14:textId="77777777" w:rsidR="00716B22" w:rsidRDefault="00000000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  <w:lang w:val="en-US"/>
              </w:rPr>
              <w:t xml:space="preserve">__________________________  </w:t>
            </w:r>
          </w:p>
        </w:tc>
      </w:tr>
      <w:tr w:rsidR="00716B22" w14:paraId="0FCFC5B3" w14:textId="77777777">
        <w:trPr>
          <w:trHeight w:val="335"/>
          <w:jc w:val="center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0FCFC5AF" w14:textId="77777777" w:rsidR="00716B22" w:rsidRDefault="00716B22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</w:p>
          <w:p w14:paraId="0FCFC5B0" w14:textId="77777777" w:rsidR="00716B22" w:rsidRDefault="00716B22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14:paraId="0FCFC5B1" w14:textId="77777777" w:rsidR="00716B22" w:rsidRDefault="00716B22">
            <w:pPr>
              <w:pStyle w:val="Titolo6"/>
              <w:ind w:left="0" w:right="1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</w:tcPr>
          <w:p w14:paraId="0FCFC5B2" w14:textId="77777777" w:rsidR="00716B22" w:rsidRDefault="00716B22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</w:tbl>
    <w:p w14:paraId="0FCFC5B4" w14:textId="77777777" w:rsidR="00716B22" w:rsidRDefault="00716B22">
      <w:pPr>
        <w:pStyle w:val="Titolo6"/>
        <w:ind w:left="0" w:right="1867"/>
        <w:rPr>
          <w:rFonts w:asciiTheme="minorHAnsi" w:hAnsiTheme="minorHAnsi" w:cstheme="minorHAnsi"/>
          <w:spacing w:val="-2"/>
        </w:rPr>
      </w:pPr>
    </w:p>
    <w:p w14:paraId="0FCFC5B5" w14:textId="77777777" w:rsidR="00716B22" w:rsidRDefault="00716B22">
      <w:pPr>
        <w:rPr>
          <w:rFonts w:asciiTheme="minorHAnsi" w:eastAsia="Times New Roman" w:hAnsiTheme="minorHAnsi" w:cstheme="minorHAnsi"/>
          <w:b/>
          <w:bCs/>
          <w:spacing w:val="-2"/>
          <w:sz w:val="24"/>
          <w:szCs w:val="24"/>
        </w:rPr>
      </w:pPr>
    </w:p>
    <w:tbl>
      <w:tblPr>
        <w:tblStyle w:val="Grigliatabella"/>
        <w:tblW w:w="425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789"/>
      </w:tblGrid>
      <w:tr w:rsidR="00716B22" w14:paraId="0FCFC5B7" w14:textId="77777777">
        <w:trPr>
          <w:trHeight w:val="354"/>
        </w:trPr>
        <w:tc>
          <w:tcPr>
            <w:tcW w:w="9797" w:type="dxa"/>
          </w:tcPr>
          <w:p w14:paraId="0FCFC5B6" w14:textId="77777777" w:rsidR="00716B22" w:rsidRDefault="00000000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  <w:lang w:val="en-US"/>
              </w:rPr>
              <w:t>DESCRIZIONE</w:t>
            </w:r>
            <w:r>
              <w:rPr>
                <w:rFonts w:asciiTheme="minorHAnsi" w:hAnsiTheme="minorHAnsi" w:cstheme="minorHAnsi"/>
                <w:b/>
                <w:spacing w:val="-7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  <w:lang w:val="en-US"/>
              </w:rPr>
              <w:t>E CONTENUTI DEL</w:t>
            </w:r>
            <w:r>
              <w:rPr>
                <w:rFonts w:asciiTheme="minorHAnsi" w:hAnsiTheme="minorHAnsi" w:cstheme="minorHAnsi"/>
                <w:b/>
                <w:spacing w:val="-14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4"/>
                <w:sz w:val="20"/>
                <w:szCs w:val="20"/>
                <w:lang w:val="en-US"/>
              </w:rPr>
              <w:t>CORSO</w:t>
            </w:r>
          </w:p>
        </w:tc>
      </w:tr>
      <w:tr w:rsidR="00716B22" w14:paraId="0FCFC5B9" w14:textId="77777777">
        <w:trPr>
          <w:trHeight w:val="3350"/>
        </w:trPr>
        <w:tc>
          <w:tcPr>
            <w:tcW w:w="9797" w:type="dxa"/>
          </w:tcPr>
          <w:p w14:paraId="0FCFC5B8" w14:textId="77777777" w:rsidR="00716B22" w:rsidRDefault="00000000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Descrivere la logica alla base del corso, gli obiettivi che si intende raggiungere e i contenuti che saranno affrontati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  <w:lang w:val="en-US"/>
              </w:rPr>
              <w:t xml:space="preserve">.                                                                                                                                       </w:t>
            </w:r>
          </w:p>
        </w:tc>
      </w:tr>
    </w:tbl>
    <w:p w14:paraId="0FCFC5BA" w14:textId="77777777" w:rsidR="00716B22" w:rsidRDefault="00716B22">
      <w:pPr>
        <w:pStyle w:val="Corpotesto"/>
        <w:spacing w:before="124"/>
        <w:rPr>
          <w:rFonts w:asciiTheme="minorHAnsi" w:hAnsiTheme="minorHAnsi" w:cstheme="minorHAnsi"/>
        </w:rPr>
      </w:pPr>
    </w:p>
    <w:p w14:paraId="0FCFC5BB" w14:textId="77777777" w:rsidR="00716B22" w:rsidRDefault="00716B22">
      <w:pPr>
        <w:tabs>
          <w:tab w:val="left" w:pos="1458"/>
          <w:tab w:val="left" w:pos="1470"/>
        </w:tabs>
        <w:spacing w:before="119"/>
        <w:ind w:right="1163"/>
        <w:rPr>
          <w:rFonts w:asciiTheme="minorHAnsi" w:hAnsiTheme="minorHAnsi" w:cstheme="minorHAnsi"/>
          <w:sz w:val="24"/>
        </w:rPr>
      </w:pPr>
    </w:p>
    <w:tbl>
      <w:tblPr>
        <w:tblStyle w:val="Grigliatabella"/>
        <w:tblW w:w="425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789"/>
      </w:tblGrid>
      <w:tr w:rsidR="00716B22" w14:paraId="0FCFC5BD" w14:textId="77777777">
        <w:trPr>
          <w:trHeight w:val="354"/>
        </w:trPr>
        <w:tc>
          <w:tcPr>
            <w:tcW w:w="9797" w:type="dxa"/>
          </w:tcPr>
          <w:p w14:paraId="0FCFC5BC" w14:textId="77777777" w:rsidR="00716B22" w:rsidRDefault="00000000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  <w:lang w:val="en-US"/>
              </w:rPr>
              <w:t>METODOLOGIA DIDATTICA</w:t>
            </w:r>
          </w:p>
        </w:tc>
      </w:tr>
      <w:tr w:rsidR="00716B22" w14:paraId="0FCFC5C2" w14:textId="77777777">
        <w:trPr>
          <w:trHeight w:val="3350"/>
        </w:trPr>
        <w:tc>
          <w:tcPr>
            <w:tcW w:w="9797" w:type="dxa"/>
          </w:tcPr>
          <w:p w14:paraId="0FCFC5BE" w14:textId="77777777" w:rsidR="00716B22" w:rsidRDefault="00000000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Descrivere la metodologia didattica che sarà utilizzata durante la realizzazione del corso specificando se si tratta di lezioni svolte :</w:t>
            </w:r>
          </w:p>
          <w:p w14:paraId="0FCFC5BF" w14:textId="77777777" w:rsidR="00716B22" w:rsidRDefault="00000000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IN AULA: Frontali (teoria) e non frontali/pratica (esercitazioni, casi studio, lavori di gruppo, laboratori)</w:t>
            </w:r>
          </w:p>
          <w:p w14:paraId="0FCFC5C0" w14:textId="77777777" w:rsidR="00716B22" w:rsidRDefault="00000000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FORMAZIONE SVOLTA IN MODALITA’ FAD </w:t>
            </w:r>
          </w:p>
          <w:p w14:paraId="0FCFC5C1" w14:textId="77777777" w:rsidR="00716B22" w:rsidRDefault="00000000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FUORI AULA (visite e viaggi studio in realtà rappresentative con riferimento alla tematica del corso).</w:t>
            </w:r>
          </w:p>
        </w:tc>
      </w:tr>
    </w:tbl>
    <w:p w14:paraId="0FCFC5C3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p w14:paraId="0FCFC5C4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p w14:paraId="0FCFC5C5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p w14:paraId="0FCFC5C6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p w14:paraId="0FCFC5C7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p w14:paraId="0FCFC5C8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p w14:paraId="0FCFC5C9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p w14:paraId="0FCFC5CA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p w14:paraId="0FCFC5CB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tbl>
      <w:tblPr>
        <w:tblStyle w:val="Grigliatabella"/>
        <w:tblW w:w="425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789"/>
      </w:tblGrid>
      <w:tr w:rsidR="00716B22" w14:paraId="0FCFC5CD" w14:textId="77777777">
        <w:trPr>
          <w:trHeight w:val="354"/>
        </w:trPr>
        <w:tc>
          <w:tcPr>
            <w:tcW w:w="9797" w:type="dxa"/>
          </w:tcPr>
          <w:p w14:paraId="0FCFC5CC" w14:textId="77777777" w:rsidR="00716B22" w:rsidRDefault="00000000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  <w:lang w:val="en-US"/>
              </w:rPr>
              <w:t>STRUMENTI DI VALUTAZIONE E GRADIMENTO</w:t>
            </w:r>
          </w:p>
        </w:tc>
      </w:tr>
      <w:tr w:rsidR="00716B22" w14:paraId="0FCFC5D3" w14:textId="77777777">
        <w:trPr>
          <w:trHeight w:val="3350"/>
        </w:trPr>
        <w:tc>
          <w:tcPr>
            <w:tcW w:w="9797" w:type="dxa"/>
          </w:tcPr>
          <w:p w14:paraId="0FCFC5CE" w14:textId="77777777" w:rsidR="00716B22" w:rsidRDefault="00000000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Allegare alla presente offerta didattica di dettaglio i seguenti strumenti di valutazione e gradimento utilizzati durante il corso specificando la/le lezione/i in cui verranno somministrati:</w:t>
            </w:r>
          </w:p>
          <w:p w14:paraId="0FCFC5CF" w14:textId="77777777" w:rsidR="00716B22" w:rsidRDefault="00000000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Questionario di valutazione inizio corso</w:t>
            </w:r>
          </w:p>
          <w:p w14:paraId="0FCFC5D0" w14:textId="77777777" w:rsidR="00716B22" w:rsidRDefault="00000000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Questionario di valutazione intermedio</w:t>
            </w:r>
          </w:p>
          <w:p w14:paraId="0FCFC5D1" w14:textId="77777777" w:rsidR="00716B22" w:rsidRDefault="00000000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Questionario di valutazione finale</w:t>
            </w:r>
          </w:p>
          <w:p w14:paraId="0FCFC5D2" w14:textId="77777777" w:rsidR="00716B22" w:rsidRDefault="00000000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Questionario di gradimento fine corso</w:t>
            </w:r>
          </w:p>
        </w:tc>
      </w:tr>
    </w:tbl>
    <w:p w14:paraId="0FCFC5D4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716B22" w14:paraId="0FCFC5D6" w14:textId="77777777">
        <w:trPr>
          <w:trHeight w:val="380"/>
        </w:trPr>
        <w:tc>
          <w:tcPr>
            <w:tcW w:w="9912" w:type="dxa"/>
          </w:tcPr>
          <w:p w14:paraId="0FCFC5D5" w14:textId="77777777" w:rsidR="00716B22" w:rsidRDefault="00000000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  <w:lang w:val="en-US"/>
              </w:rPr>
              <w:t>ELENCO PERSONALE</w:t>
            </w:r>
          </w:p>
        </w:tc>
      </w:tr>
      <w:tr w:rsidR="00716B22" w14:paraId="0FCFC5D9" w14:textId="77777777">
        <w:trPr>
          <w:trHeight w:val="2822"/>
        </w:trPr>
        <w:tc>
          <w:tcPr>
            <w:tcW w:w="9912" w:type="dxa"/>
          </w:tcPr>
          <w:p w14:paraId="0FCFC5D7" w14:textId="77777777" w:rsidR="00716B22" w:rsidRDefault="00000000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Inserire i nomi del personale impegnato (COORDINATORE RESPONSABILE, TUTOR ECC.)</w:t>
            </w:r>
          </w:p>
          <w:p w14:paraId="0FCFC5D8" w14:textId="77777777" w:rsidR="00716B22" w:rsidRDefault="00000000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Fonts w:ascii="Calibri" w:hAnsi="Calibri" w:cstheme="minorHAnsi"/>
                <w:noProof/>
                <w:sz w:val="20"/>
                <w:szCs w:val="20"/>
                <w:u w:val="single"/>
              </w:rPr>
              <mc:AlternateContent>
                <mc:Choice Requires="wps">
                  <w:drawing>
                    <wp:anchor distT="0" distB="635" distL="87630" distR="89535" simplePos="0" relativeHeight="4" behindDoc="0" locked="0" layoutInCell="1" allowOverlap="1" wp14:anchorId="0FCFC7FF" wp14:editId="0FCFC800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54610</wp:posOffset>
                      </wp:positionV>
                      <wp:extent cx="5159375" cy="1381760"/>
                      <wp:effectExtent l="0" t="0" r="0" b="0"/>
                      <wp:wrapSquare wrapText="bothSides"/>
                      <wp:docPr id="2" name="Cornice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59520" cy="13816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Style w:val="TableNormal"/>
                                    <w:tblW w:w="8125" w:type="dxa"/>
                                    <w:tblInd w:w="0" w:type="dxa"/>
                                    <w:tblLayout w:type="fixed"/>
                                    <w:tblCellMar>
                                      <w:left w:w="2" w:type="dxa"/>
                                      <w:right w:w="2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3605"/>
                                    <w:gridCol w:w="2816"/>
                                    <w:gridCol w:w="1704"/>
                                  </w:tblGrid>
                                  <w:tr w:rsidR="00716B22" w14:paraId="0FCFC823" w14:textId="77777777">
                                    <w:trPr>
                                      <w:trHeight w:val="55"/>
                                    </w:trPr>
                                    <w:tc>
                                      <w:tcPr>
                                        <w:tcW w:w="360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20" w14:textId="77777777" w:rsidR="00716B22" w:rsidRDefault="00000000">
                                        <w:pPr>
                                          <w:pStyle w:val="TableParagraph"/>
                                          <w:spacing w:before="52"/>
                                          <w:ind w:left="163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NOME E COGNOME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16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21" w14:textId="77777777" w:rsidR="00716B22" w:rsidRDefault="00000000">
                                        <w:pPr>
                                          <w:pStyle w:val="TableParagraph"/>
                                          <w:spacing w:before="52"/>
                                          <w:ind w:left="162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CF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04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22" w14:textId="77777777" w:rsidR="00716B22" w:rsidRDefault="00000000">
                                        <w:pPr>
                                          <w:pStyle w:val="TableParagraph"/>
                                          <w:spacing w:before="52"/>
                                          <w:ind w:left="161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RUOLO</w:t>
                                        </w:r>
                                      </w:p>
                                    </w:tc>
                                  </w:tr>
                                  <w:tr w:rsidR="00716B22" w14:paraId="0FCFC827" w14:textId="77777777">
                                    <w:trPr>
                                      <w:trHeight w:val="733"/>
                                    </w:trPr>
                                    <w:tc>
                                      <w:tcPr>
                                        <w:tcW w:w="360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24" w14:textId="77777777" w:rsidR="00716B22" w:rsidRDefault="00000000">
                                        <w:pPr>
                                          <w:pStyle w:val="TableParagraph"/>
                                          <w:spacing w:before="49"/>
                                          <w:ind w:left="163" w:right="504"/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es.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pacing w:val="-15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Mario 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Rossi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16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25" w14:textId="77777777" w:rsidR="00716B22" w:rsidRDefault="00000000">
                                        <w:pPr>
                                          <w:pStyle w:val="TableParagraph"/>
                                          <w:spacing w:before="49"/>
                                          <w:ind w:left="163" w:right="182"/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RSSMRC…..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04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26" w14:textId="77777777" w:rsidR="00716B22" w:rsidRDefault="00000000">
                                        <w:pPr>
                                          <w:pStyle w:val="TableParagraph"/>
                                          <w:spacing w:before="49"/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CORDINATORE </w:t>
                                        </w:r>
                                      </w:p>
                                    </w:tc>
                                  </w:tr>
                                  <w:tr w:rsidR="00716B22" w14:paraId="0FCFC82B" w14:textId="77777777">
                                    <w:trPr>
                                      <w:trHeight w:val="421"/>
                                    </w:trPr>
                                    <w:tc>
                                      <w:tcPr>
                                        <w:tcW w:w="360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28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16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29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704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2A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16B22" w14:paraId="0FCFC82F" w14:textId="77777777">
                                    <w:trPr>
                                      <w:trHeight w:val="421"/>
                                    </w:trPr>
                                    <w:tc>
                                      <w:tcPr>
                                        <w:tcW w:w="360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2C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16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2D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704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2E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0FCFC830" w14:textId="77777777" w:rsidR="00716B22" w:rsidRDefault="00716B22"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FCFC7FF" id="Cornice1" o:spid="_x0000_s1026" style="position:absolute;left:0;text-align:left;margin-left:0;margin-top:4.3pt;width:406.25pt;height:108.8pt;z-index:4;visibility:visible;mso-wrap-style:square;mso-wrap-distance-left:6.9pt;mso-wrap-distance-top:0;mso-wrap-distance-right:7.05pt;mso-wrap-distance-bottom:.0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" filled="f" stroked="f" strokeweight="0">
                      <v:textbox style="mso-fit-shape-to-text:t" inset="0,0,0,0">
                        <w:txbxContent>
                          <w:tbl>
                            <w:tblPr>
                              <w:tblStyle w:val="TableNormal"/>
                              <w:tblW w:w="8125" w:type="dxa"/>
                              <w:tblInd w:w="0" w:type="dxa"/>
                              <w:tblLayout w:type="fixed"/>
                              <w:tblCellMar>
                                <w:left w:w="2" w:type="dxa"/>
                                <w:right w:w="2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605"/>
                              <w:gridCol w:w="2816"/>
                              <w:gridCol w:w="1704"/>
                            </w:tblGrid>
                            <w:tr w:rsidR="00716B22" w14:paraId="0FCFC823" w14:textId="77777777">
                              <w:trPr>
                                <w:trHeight w:val="55"/>
                              </w:trPr>
                              <w:tc>
                                <w:tcPr>
                                  <w:tcW w:w="360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20" w14:textId="77777777" w:rsidR="00716B22" w:rsidRDefault="00000000">
                                  <w:pPr>
                                    <w:pStyle w:val="TableParagraph"/>
                                    <w:spacing w:before="52"/>
                                    <w:ind w:left="163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>NOME E COGNOME</w:t>
                                  </w:r>
                                </w:p>
                              </w:tc>
                              <w:tc>
                                <w:tcPr>
                                  <w:tcW w:w="281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21" w14:textId="77777777" w:rsidR="00716B22" w:rsidRDefault="00000000">
                                  <w:pPr>
                                    <w:pStyle w:val="TableParagraph"/>
                                    <w:spacing w:before="52"/>
                                    <w:ind w:left="162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CF 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22" w14:textId="77777777" w:rsidR="00716B22" w:rsidRDefault="00000000">
                                  <w:pPr>
                                    <w:pStyle w:val="TableParagraph"/>
                                    <w:spacing w:before="52"/>
                                    <w:ind w:left="161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RUOLO</w:t>
                                  </w:r>
                                </w:p>
                              </w:tc>
                            </w:tr>
                            <w:tr w:rsidR="00716B22" w14:paraId="0FCFC827" w14:textId="77777777">
                              <w:trPr>
                                <w:trHeight w:val="733"/>
                              </w:trPr>
                              <w:tc>
                                <w:tcPr>
                                  <w:tcW w:w="360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24" w14:textId="77777777" w:rsidR="00716B22" w:rsidRDefault="00000000">
                                  <w:pPr>
                                    <w:pStyle w:val="TableParagraph"/>
                                    <w:spacing w:before="49"/>
                                    <w:ind w:left="163" w:right="504"/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  <w:lang w:val="en-US"/>
                                    </w:rPr>
                                    <w:t>es.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pacing w:val="-15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Mario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>Rossi</w:t>
                                  </w:r>
                                </w:p>
                              </w:tc>
                              <w:tc>
                                <w:tcPr>
                                  <w:tcW w:w="281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25" w14:textId="77777777" w:rsidR="00716B22" w:rsidRDefault="00000000">
                                  <w:pPr>
                                    <w:pStyle w:val="TableParagraph"/>
                                    <w:spacing w:before="49"/>
                                    <w:ind w:left="163" w:right="182"/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  <w:lang w:val="en-US"/>
                                    </w:rPr>
                                    <w:t>RSSMRC…..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26" w14:textId="77777777" w:rsidR="00716B22" w:rsidRDefault="00000000">
                                  <w:pPr>
                                    <w:pStyle w:val="TableParagraph"/>
                                    <w:spacing w:before="49"/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CORDINATORE </w:t>
                                  </w:r>
                                </w:p>
                              </w:tc>
                            </w:tr>
                            <w:tr w:rsidR="00716B22" w14:paraId="0FCFC82B" w14:textId="77777777">
                              <w:trPr>
                                <w:trHeight w:val="421"/>
                              </w:trPr>
                              <w:tc>
                                <w:tcPr>
                                  <w:tcW w:w="360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28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29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2A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16B22" w14:paraId="0FCFC82F" w14:textId="77777777">
                              <w:trPr>
                                <w:trHeight w:val="421"/>
                              </w:trPr>
                              <w:tc>
                                <w:tcPr>
                                  <w:tcW w:w="360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2C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2D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2E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CFC830" w14:textId="77777777" w:rsidR="00716B22" w:rsidRDefault="00716B22"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</w:p>
                        </w:txbxContent>
                      </v:textbox>
                      <w10:wrap type="square" anchorx="margin"/>
                    </v:rect>
                  </w:pict>
                </mc:Fallback>
              </mc:AlternateContent>
            </w:r>
          </w:p>
        </w:tc>
      </w:tr>
    </w:tbl>
    <w:p w14:paraId="0FCFC5DA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716B22" w14:paraId="0FCFC5DC" w14:textId="77777777">
        <w:trPr>
          <w:trHeight w:val="380"/>
        </w:trPr>
        <w:tc>
          <w:tcPr>
            <w:tcW w:w="9912" w:type="dxa"/>
          </w:tcPr>
          <w:p w14:paraId="0FCFC5DB" w14:textId="77777777" w:rsidR="00716B22" w:rsidRDefault="00000000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  <w:lang w:val="en-US"/>
              </w:rPr>
              <w:t>ELENCO DOCENTI</w:t>
            </w:r>
          </w:p>
        </w:tc>
      </w:tr>
      <w:tr w:rsidR="00716B22" w14:paraId="0FCFC5DF" w14:textId="77777777">
        <w:trPr>
          <w:trHeight w:val="3606"/>
        </w:trPr>
        <w:tc>
          <w:tcPr>
            <w:tcW w:w="9912" w:type="dxa"/>
          </w:tcPr>
          <w:p w14:paraId="0FCFC5DD" w14:textId="77777777" w:rsidR="00716B22" w:rsidRDefault="00000000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Inserire i nomi dei docenti utilizzati nel corso con indicazione del modulo in cui intervengono e delle ore impegnate</w:t>
            </w:r>
            <w:r>
              <w:rPr>
                <w:rStyle w:val="Rimandonotaapidipagina"/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footnoteReference w:id="6"/>
            </w:r>
          </w:p>
          <w:p w14:paraId="0FCFC5DE" w14:textId="77777777" w:rsidR="00716B22" w:rsidRDefault="00000000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Fonts w:ascii="Calibri" w:hAnsi="Calibri" w:cstheme="minorHAnsi"/>
                <w:noProof/>
                <w:sz w:val="20"/>
                <w:szCs w:val="20"/>
                <w:u w:val="single"/>
              </w:rPr>
              <mc:AlternateContent>
                <mc:Choice Requires="wps">
                  <w:drawing>
                    <wp:anchor distT="0" distB="635" distL="87630" distR="89535" simplePos="0" relativeHeight="6" behindDoc="0" locked="0" layoutInCell="1" allowOverlap="1" wp14:anchorId="0FCFC801" wp14:editId="0FCFC802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54610</wp:posOffset>
                      </wp:positionV>
                      <wp:extent cx="5221605" cy="2462530"/>
                      <wp:effectExtent l="0" t="0" r="0" b="0"/>
                      <wp:wrapSquare wrapText="bothSides"/>
                      <wp:docPr id="4" name="Cornice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21440" cy="24624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Style w:val="TableNormal"/>
                                    <w:tblW w:w="8223" w:type="dxa"/>
                                    <w:tblInd w:w="0" w:type="dxa"/>
                                    <w:tblLayout w:type="fixed"/>
                                    <w:tblCellMar>
                                      <w:left w:w="2" w:type="dxa"/>
                                      <w:right w:w="2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749"/>
                                    <w:gridCol w:w="1890"/>
                                    <w:gridCol w:w="2335"/>
                                    <w:gridCol w:w="1249"/>
                                  </w:tblGrid>
                                  <w:tr w:rsidR="00716B22" w14:paraId="0FCFC835" w14:textId="77777777">
                                    <w:trPr>
                                      <w:trHeight w:val="55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31" w14:textId="77777777" w:rsidR="00716B22" w:rsidRDefault="00000000">
                                        <w:pPr>
                                          <w:pStyle w:val="TableParagraph"/>
                                          <w:spacing w:before="52"/>
                                          <w:ind w:left="163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DOCENTE (NOME E COGNOME)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32" w14:textId="77777777" w:rsidR="00716B22" w:rsidRDefault="00000000">
                                        <w:pPr>
                                          <w:pStyle w:val="TableParagraph"/>
                                          <w:spacing w:before="52"/>
                                          <w:ind w:left="162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CF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33" w14:textId="77777777" w:rsidR="00716B22" w:rsidRDefault="00000000">
                                        <w:pPr>
                                          <w:pStyle w:val="TableParagraph"/>
                                          <w:spacing w:before="52"/>
                                          <w:ind w:left="162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Modulo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34" w14:textId="77777777" w:rsidR="00716B22" w:rsidRDefault="00000000">
                                        <w:pPr>
                                          <w:pStyle w:val="TableParagraph"/>
                                          <w:spacing w:before="52"/>
                                          <w:ind w:left="161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n.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3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5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ore</w:t>
                                        </w:r>
                                      </w:p>
                                    </w:tc>
                                  </w:tr>
                                  <w:tr w:rsidR="00716B22" w14:paraId="0FCFC83A" w14:textId="77777777">
                                    <w:trPr>
                                      <w:trHeight w:val="733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36" w14:textId="77777777" w:rsidR="00716B22" w:rsidRDefault="00000000">
                                        <w:pPr>
                                          <w:pStyle w:val="TableParagraph"/>
                                          <w:spacing w:before="49"/>
                                          <w:ind w:left="163" w:right="504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es.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spacing w:val="-15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Mario 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Rossi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37" w14:textId="77777777" w:rsidR="00716B22" w:rsidRDefault="00000000">
                                        <w:pPr>
                                          <w:pStyle w:val="TableParagraph"/>
                                          <w:spacing w:before="49"/>
                                          <w:ind w:left="163" w:right="182"/>
                                          <w:rPr>
                                            <w:rFonts w:asciiTheme="minorHAnsi" w:hAnsiTheme="minorHAnsi" w:cstheme="minorHAnsi"/>
                                            <w:spacing w:val="-2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RSSMRC …….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38" w14:textId="77777777" w:rsidR="00716B22" w:rsidRDefault="00000000">
                                        <w:pPr>
                                          <w:pStyle w:val="TableParagraph"/>
                                          <w:spacing w:before="49"/>
                                          <w:ind w:left="163" w:right="182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Concimazion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spacing w:val="-10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39" w14:textId="77777777" w:rsidR="00716B22" w:rsidRDefault="00000000">
                                        <w:pPr>
                                          <w:pStyle w:val="TableParagraph"/>
                                          <w:spacing w:before="49"/>
                                          <w:ind w:left="162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spacing w:val="-10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</w:tr>
                                  <w:tr w:rsidR="00716B22" w14:paraId="0FCFC83F" w14:textId="77777777">
                                    <w:trPr>
                                      <w:trHeight w:val="421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3B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3C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3D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3E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16B22" w14:paraId="0FCFC844" w14:textId="77777777">
                                    <w:trPr>
                                      <w:trHeight w:val="421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40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41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42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43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16B22" w14:paraId="0FCFC849" w14:textId="77777777">
                                    <w:trPr>
                                      <w:trHeight w:val="424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45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46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47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48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16B22" w14:paraId="0FCFC84E" w14:textId="77777777">
                                    <w:trPr>
                                      <w:trHeight w:val="639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4A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4B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4C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4D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16B22" w14:paraId="0FCFC853" w14:textId="77777777">
                                    <w:trPr>
                                      <w:trHeight w:val="639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4F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50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51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0FCFC852" w14:textId="77777777" w:rsidR="00716B22" w:rsidRDefault="00716B22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0FCFC854" w14:textId="77777777" w:rsidR="00716B22" w:rsidRDefault="00716B22"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FCFC801" id="Cornice2" o:spid="_x0000_s1027" style="position:absolute;left:0;text-align:left;margin-left:0;margin-top:4.3pt;width:411.15pt;height:193.9pt;z-index:6;visibility:visible;mso-wrap-style:square;mso-wrap-distance-left:6.9pt;mso-wrap-distance-top:0;mso-wrap-distance-right:7.05pt;mso-wrap-distance-bottom:.0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" filled="f" stroked="f" strokeweight="0">
                      <v:textbox style="mso-fit-shape-to-text:t" inset="0,0,0,0">
                        <w:txbxContent>
                          <w:tbl>
                            <w:tblPr>
                              <w:tblStyle w:val="TableNormal"/>
                              <w:tblW w:w="8223" w:type="dxa"/>
                              <w:tblInd w:w="0" w:type="dxa"/>
                              <w:tblLayout w:type="fixed"/>
                              <w:tblCellMar>
                                <w:left w:w="2" w:type="dxa"/>
                                <w:right w:w="2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749"/>
                              <w:gridCol w:w="1890"/>
                              <w:gridCol w:w="2335"/>
                              <w:gridCol w:w="1249"/>
                            </w:tblGrid>
                            <w:tr w:rsidR="00716B22" w14:paraId="0FCFC835" w14:textId="77777777">
                              <w:trPr>
                                <w:trHeight w:val="55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31" w14:textId="77777777" w:rsidR="00716B22" w:rsidRDefault="00000000">
                                  <w:pPr>
                                    <w:pStyle w:val="TableParagraph"/>
                                    <w:spacing w:before="52"/>
                                    <w:ind w:left="163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>DOCENTE (NOME E COGNOME)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32" w14:textId="77777777" w:rsidR="00716B22" w:rsidRDefault="00000000">
                                  <w:pPr>
                                    <w:pStyle w:val="TableParagraph"/>
                                    <w:spacing w:before="52"/>
                                    <w:ind w:left="162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CF </w:t>
                                  </w: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33" w14:textId="77777777" w:rsidR="00716B22" w:rsidRDefault="00000000">
                                  <w:pPr>
                                    <w:pStyle w:val="TableParagraph"/>
                                    <w:spacing w:before="52"/>
                                    <w:ind w:left="162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>Modulo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34" w14:textId="77777777" w:rsidR="00716B22" w:rsidRDefault="00000000">
                                  <w:pPr>
                                    <w:pStyle w:val="TableParagraph"/>
                                    <w:spacing w:before="52"/>
                                    <w:ind w:left="161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n.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3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lang w:val="en-US"/>
                                    </w:rPr>
                                    <w:t>ore</w:t>
                                  </w:r>
                                </w:p>
                              </w:tc>
                            </w:tr>
                            <w:tr w:rsidR="00716B22" w14:paraId="0FCFC83A" w14:textId="77777777">
                              <w:trPr>
                                <w:trHeight w:val="733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36" w14:textId="77777777" w:rsidR="00716B22" w:rsidRDefault="00000000">
                                  <w:pPr>
                                    <w:pStyle w:val="TableParagraph"/>
                                    <w:spacing w:before="49"/>
                                    <w:ind w:left="163" w:right="504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val="en-US"/>
                                    </w:rPr>
                                    <w:t>es.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pacing w:val="-15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Mario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>Rossi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37" w14:textId="77777777" w:rsidR="00716B22" w:rsidRDefault="00000000">
                                  <w:pPr>
                                    <w:pStyle w:val="TableParagraph"/>
                                    <w:spacing w:before="49"/>
                                    <w:ind w:left="163" w:right="182"/>
                                    <w:rPr>
                                      <w:rFonts w:asciiTheme="minorHAnsi" w:hAnsiTheme="minorHAnsi" w:cstheme="minorHAnsi"/>
                                      <w:spacing w:val="-2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>RSSMRC …….</w:t>
                                  </w: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38" w14:textId="77777777" w:rsidR="00716B22" w:rsidRDefault="00000000">
                                  <w:pPr>
                                    <w:pStyle w:val="TableParagraph"/>
                                    <w:spacing w:before="49"/>
                                    <w:ind w:left="163" w:right="182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>Concimazion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pacing w:val="-10"/>
                                      <w:sz w:val="20"/>
                                      <w:szCs w:val="20"/>
                                      <w:lang w:val="en-US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39" w14:textId="77777777" w:rsidR="00716B22" w:rsidRDefault="00000000">
                                  <w:pPr>
                                    <w:pStyle w:val="TableParagraph"/>
                                    <w:spacing w:before="49"/>
                                    <w:ind w:left="162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pacing w:val="-10"/>
                                      <w:sz w:val="20"/>
                                      <w:szCs w:val="2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716B22" w14:paraId="0FCFC83F" w14:textId="77777777">
                              <w:trPr>
                                <w:trHeight w:val="421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3B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3C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3D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3E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16B22" w14:paraId="0FCFC844" w14:textId="77777777">
                              <w:trPr>
                                <w:trHeight w:val="421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40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41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42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43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16B22" w14:paraId="0FCFC849" w14:textId="77777777">
                              <w:trPr>
                                <w:trHeight w:val="424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45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46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47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48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16B22" w14:paraId="0FCFC84E" w14:textId="77777777">
                              <w:trPr>
                                <w:trHeight w:val="639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4A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4B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4C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4D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16B22" w14:paraId="0FCFC853" w14:textId="77777777">
                              <w:trPr>
                                <w:trHeight w:val="639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4F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50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51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CFC852" w14:textId="77777777" w:rsidR="00716B22" w:rsidRDefault="00716B22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CFC854" w14:textId="77777777" w:rsidR="00716B22" w:rsidRDefault="00716B22"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</w:p>
                        </w:txbxContent>
                      </v:textbox>
                      <w10:wrap type="square" anchorx="margin"/>
                    </v:rect>
                  </w:pict>
                </mc:Fallback>
              </mc:AlternateContent>
            </w:r>
          </w:p>
        </w:tc>
      </w:tr>
    </w:tbl>
    <w:p w14:paraId="0FCFC5E0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p w14:paraId="0FCFC5E1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p w14:paraId="0FCFC5E2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p w14:paraId="0FCFC5E3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p w14:paraId="0FCFC5E4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p w14:paraId="0FCFC5E5" w14:textId="77777777" w:rsidR="00716B22" w:rsidRDefault="00716B22">
      <w:pPr>
        <w:pStyle w:val="Corpotesto"/>
        <w:spacing w:before="258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716B22" w14:paraId="0FCFC5E7" w14:textId="77777777">
        <w:trPr>
          <w:trHeight w:val="380"/>
        </w:trPr>
        <w:tc>
          <w:tcPr>
            <w:tcW w:w="9912" w:type="dxa"/>
          </w:tcPr>
          <w:p w14:paraId="0FCFC5E6" w14:textId="77777777" w:rsidR="00716B22" w:rsidRDefault="00000000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  <w:lang w:val="en-US"/>
              </w:rPr>
              <w:t>ORGANIZZAZIONE DELLE LEZIONI</w:t>
            </w:r>
          </w:p>
        </w:tc>
      </w:tr>
      <w:tr w:rsidR="00716B22" w14:paraId="0FCFC620" w14:textId="77777777">
        <w:trPr>
          <w:trHeight w:val="3860"/>
        </w:trPr>
        <w:tc>
          <w:tcPr>
            <w:tcW w:w="9912" w:type="dxa"/>
          </w:tcPr>
          <w:p w14:paraId="0FCFC5E8" w14:textId="77777777" w:rsidR="00716B22" w:rsidRDefault="00000000">
            <w:pPr>
              <w:pStyle w:val="Corpotesto"/>
              <w:spacing w:before="25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pacing w:val="-5"/>
                <w:sz w:val="20"/>
                <w:szCs w:val="20"/>
                <w:lang w:val="en-US"/>
              </w:rPr>
              <w:t>MODULO 1 _______________________________________</w:t>
            </w:r>
          </w:p>
          <w:p w14:paraId="0FCFC5E9" w14:textId="77777777" w:rsidR="00716B22" w:rsidRDefault="00716B22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tbl>
            <w:tblPr>
              <w:tblStyle w:val="TableNormal"/>
              <w:tblW w:w="9671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1136"/>
              <w:gridCol w:w="1756"/>
              <w:gridCol w:w="2331"/>
              <w:gridCol w:w="1333"/>
              <w:gridCol w:w="1414"/>
              <w:gridCol w:w="1701"/>
            </w:tblGrid>
            <w:tr w:rsidR="00716B22" w14:paraId="0FCFC5F1" w14:textId="77777777">
              <w:trPr>
                <w:trHeight w:val="1149"/>
              </w:trPr>
              <w:tc>
                <w:tcPr>
                  <w:tcW w:w="1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EA" w14:textId="77777777" w:rsidR="00716B22" w:rsidRDefault="00000000">
                  <w:pPr>
                    <w:pStyle w:val="TableParagraph"/>
                    <w:spacing w:line="296" w:lineRule="exact"/>
                    <w:ind w:left="179"/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  <w:lang w:val="en-US"/>
                    </w:rPr>
                    <w:t xml:space="preserve">N.° </w:t>
                  </w:r>
                </w:p>
                <w:p w14:paraId="0FCFC5EB" w14:textId="77777777" w:rsidR="00716B22" w:rsidRDefault="00000000">
                  <w:pPr>
                    <w:pStyle w:val="TableParagraph"/>
                    <w:spacing w:line="296" w:lineRule="exact"/>
                    <w:ind w:left="179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Lezione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EC" w14:textId="77777777" w:rsidR="00716B22" w:rsidRDefault="00000000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Argomento</w:t>
                  </w: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ED" w14:textId="77777777" w:rsidR="00716B22" w:rsidRDefault="00000000">
                  <w:pPr>
                    <w:pStyle w:val="TableParagraph"/>
                    <w:ind w:left="335" w:right="277" w:hanging="32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Lezioni</w:t>
                  </w:r>
                  <w:r>
                    <w:rPr>
                      <w:rFonts w:asciiTheme="minorHAnsi" w:hAnsiTheme="minorHAnsi" w:cstheme="minorHAnsi"/>
                      <w:spacing w:val="-2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in</w:t>
                  </w:r>
                  <w:r>
                    <w:rPr>
                      <w:rFonts w:asciiTheme="minorHAnsi" w:hAnsiTheme="minorHAnsi" w:cstheme="minorHAnsi"/>
                      <w:spacing w:val="-1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  <w:lang w:val="en-US"/>
                    </w:rPr>
                    <w:t>aula/ FAD / Visite-viaggi</w:t>
                  </w: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EE" w14:textId="77777777" w:rsidR="00716B22" w:rsidRDefault="00000000">
                  <w:pPr>
                    <w:pStyle w:val="TableParagraph"/>
                    <w:ind w:left="180" w:right="180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 xml:space="preserve">n. ore </w:t>
                  </w:r>
                </w:p>
              </w:tc>
              <w:tc>
                <w:tcPr>
                  <w:tcW w:w="1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EF" w14:textId="77777777" w:rsidR="00716B22" w:rsidRDefault="00000000">
                  <w:pPr>
                    <w:pStyle w:val="TableParagraph"/>
                    <w:spacing w:line="296" w:lineRule="exact"/>
                    <w:ind w:left="183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docente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F0" w14:textId="77777777" w:rsidR="00716B22" w:rsidRDefault="00000000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  <w:lang w:val="en-US"/>
                    </w:rPr>
                    <w:t>Sede/Indirizzo piattaforma</w:t>
                  </w:r>
                </w:p>
              </w:tc>
            </w:tr>
            <w:tr w:rsidR="00716B22" w14:paraId="0FCFC5F8" w14:textId="77777777">
              <w:trPr>
                <w:trHeight w:val="50"/>
              </w:trPr>
              <w:tc>
                <w:tcPr>
                  <w:tcW w:w="1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F2" w14:textId="77777777" w:rsidR="00716B22" w:rsidRDefault="00000000">
                  <w:pPr>
                    <w:pStyle w:val="TableParagraph"/>
                    <w:spacing w:before="1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F3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F4" w14:textId="77777777" w:rsidR="00716B22" w:rsidRDefault="00716B22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F5" w14:textId="77777777" w:rsidR="00716B22" w:rsidRDefault="00716B22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F6" w14:textId="77777777" w:rsidR="00716B22" w:rsidRDefault="00716B22">
                  <w:pPr>
                    <w:pStyle w:val="TableParagraph"/>
                    <w:spacing w:before="1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F7" w14:textId="77777777" w:rsidR="00716B22" w:rsidRDefault="00716B22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716B22" w14:paraId="0FCFC5FF" w14:textId="77777777">
              <w:trPr>
                <w:trHeight w:val="111"/>
              </w:trPr>
              <w:tc>
                <w:tcPr>
                  <w:tcW w:w="1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F9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FA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FB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FC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FD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5FE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06" w14:textId="77777777">
              <w:trPr>
                <w:trHeight w:val="111"/>
              </w:trPr>
              <w:tc>
                <w:tcPr>
                  <w:tcW w:w="1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00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01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02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03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04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05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0D" w14:textId="77777777">
              <w:trPr>
                <w:trHeight w:val="111"/>
              </w:trPr>
              <w:tc>
                <w:tcPr>
                  <w:tcW w:w="1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07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08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09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0A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0B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0C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14" w14:textId="77777777">
              <w:trPr>
                <w:trHeight w:val="111"/>
              </w:trPr>
              <w:tc>
                <w:tcPr>
                  <w:tcW w:w="1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0E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0F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10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11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12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13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1B" w14:textId="77777777">
              <w:trPr>
                <w:trHeight w:val="111"/>
              </w:trPr>
              <w:tc>
                <w:tcPr>
                  <w:tcW w:w="1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15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16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17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18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19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1A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1E" w14:textId="77777777">
              <w:trPr>
                <w:trHeight w:val="111"/>
              </w:trPr>
              <w:tc>
                <w:tcPr>
                  <w:tcW w:w="522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1C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TOTALE ORE</w:t>
                  </w:r>
                </w:p>
              </w:tc>
              <w:tc>
                <w:tcPr>
                  <w:tcW w:w="444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1D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14:paraId="0FCFC61F" w14:textId="77777777" w:rsidR="00716B22" w:rsidRDefault="00716B22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  <w:tr w:rsidR="00716B22" w14:paraId="0FCFC622" w14:textId="77777777">
        <w:trPr>
          <w:trHeight w:val="380"/>
        </w:trPr>
        <w:tc>
          <w:tcPr>
            <w:tcW w:w="9912" w:type="dxa"/>
          </w:tcPr>
          <w:p w14:paraId="0FCFC621" w14:textId="77777777" w:rsidR="00716B22" w:rsidRDefault="00716B22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16B22" w14:paraId="0FCFC65B" w14:textId="77777777">
        <w:trPr>
          <w:trHeight w:val="3860"/>
        </w:trPr>
        <w:tc>
          <w:tcPr>
            <w:tcW w:w="9912" w:type="dxa"/>
          </w:tcPr>
          <w:p w14:paraId="0FCFC623" w14:textId="77777777" w:rsidR="00716B22" w:rsidRDefault="00000000">
            <w:pPr>
              <w:pStyle w:val="Corpotesto"/>
              <w:spacing w:before="25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pacing w:val="-5"/>
                <w:sz w:val="20"/>
                <w:szCs w:val="20"/>
                <w:lang w:val="en-US"/>
              </w:rPr>
              <w:t>MODULO 2 _______________________________________</w:t>
            </w:r>
          </w:p>
          <w:p w14:paraId="0FCFC624" w14:textId="77777777" w:rsidR="00716B22" w:rsidRDefault="00716B22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tbl>
            <w:tblPr>
              <w:tblStyle w:val="TableNormal"/>
              <w:tblW w:w="9671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1136"/>
              <w:gridCol w:w="1756"/>
              <w:gridCol w:w="2331"/>
              <w:gridCol w:w="1333"/>
              <w:gridCol w:w="1414"/>
              <w:gridCol w:w="1701"/>
            </w:tblGrid>
            <w:tr w:rsidR="00716B22" w14:paraId="0FCFC62C" w14:textId="77777777">
              <w:trPr>
                <w:trHeight w:val="1149"/>
              </w:trPr>
              <w:tc>
                <w:tcPr>
                  <w:tcW w:w="1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25" w14:textId="77777777" w:rsidR="00716B22" w:rsidRDefault="00000000">
                  <w:pPr>
                    <w:pStyle w:val="TableParagraph"/>
                    <w:spacing w:line="296" w:lineRule="exact"/>
                    <w:ind w:left="179"/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  <w:lang w:val="en-US"/>
                    </w:rPr>
                    <w:t xml:space="preserve">N.° </w:t>
                  </w:r>
                </w:p>
                <w:p w14:paraId="0FCFC626" w14:textId="77777777" w:rsidR="00716B22" w:rsidRDefault="00000000">
                  <w:pPr>
                    <w:pStyle w:val="TableParagraph"/>
                    <w:spacing w:line="296" w:lineRule="exact"/>
                    <w:ind w:left="179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Lezione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27" w14:textId="77777777" w:rsidR="00716B22" w:rsidRDefault="00000000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Argomento</w:t>
                  </w: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28" w14:textId="77777777" w:rsidR="00716B22" w:rsidRDefault="00000000">
                  <w:pPr>
                    <w:pStyle w:val="TableParagraph"/>
                    <w:ind w:left="335" w:right="277" w:hanging="32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Lezioni</w:t>
                  </w:r>
                  <w:r>
                    <w:rPr>
                      <w:rFonts w:asciiTheme="minorHAnsi" w:hAnsiTheme="minorHAnsi" w:cstheme="minorHAnsi"/>
                      <w:spacing w:val="-2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in</w:t>
                  </w:r>
                  <w:r>
                    <w:rPr>
                      <w:rFonts w:asciiTheme="minorHAnsi" w:hAnsiTheme="minorHAnsi" w:cstheme="minorHAnsi"/>
                      <w:spacing w:val="-1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  <w:lang w:val="en-US"/>
                    </w:rPr>
                    <w:t>aula/ FAD / Visite-viaggi</w:t>
                  </w: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29" w14:textId="77777777" w:rsidR="00716B22" w:rsidRDefault="00000000">
                  <w:pPr>
                    <w:pStyle w:val="TableParagraph"/>
                    <w:ind w:left="180" w:right="180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 xml:space="preserve">n. ore </w:t>
                  </w:r>
                </w:p>
              </w:tc>
              <w:tc>
                <w:tcPr>
                  <w:tcW w:w="1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2A" w14:textId="77777777" w:rsidR="00716B22" w:rsidRDefault="00000000">
                  <w:pPr>
                    <w:pStyle w:val="TableParagraph"/>
                    <w:spacing w:line="296" w:lineRule="exact"/>
                    <w:ind w:left="183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docente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2B" w14:textId="77777777" w:rsidR="00716B22" w:rsidRDefault="00000000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  <w:lang w:val="en-US"/>
                    </w:rPr>
                    <w:t>Sede/Indirizzo piattaforma</w:t>
                  </w:r>
                </w:p>
              </w:tc>
            </w:tr>
            <w:tr w:rsidR="00716B22" w14:paraId="0FCFC633" w14:textId="77777777">
              <w:trPr>
                <w:trHeight w:val="50"/>
              </w:trPr>
              <w:tc>
                <w:tcPr>
                  <w:tcW w:w="1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2D" w14:textId="77777777" w:rsidR="00716B22" w:rsidRDefault="00000000">
                  <w:pPr>
                    <w:pStyle w:val="TableParagraph"/>
                    <w:spacing w:before="1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2E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2F" w14:textId="77777777" w:rsidR="00716B22" w:rsidRDefault="00716B22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30" w14:textId="77777777" w:rsidR="00716B22" w:rsidRDefault="00716B22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31" w14:textId="77777777" w:rsidR="00716B22" w:rsidRDefault="00716B22">
                  <w:pPr>
                    <w:pStyle w:val="TableParagraph"/>
                    <w:spacing w:before="1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32" w14:textId="77777777" w:rsidR="00716B22" w:rsidRDefault="00716B22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716B22" w14:paraId="0FCFC63A" w14:textId="77777777">
              <w:trPr>
                <w:trHeight w:val="111"/>
              </w:trPr>
              <w:tc>
                <w:tcPr>
                  <w:tcW w:w="1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34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35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36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37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38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39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41" w14:textId="77777777">
              <w:trPr>
                <w:trHeight w:val="111"/>
              </w:trPr>
              <w:tc>
                <w:tcPr>
                  <w:tcW w:w="1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3B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3C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3D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3E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3F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40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48" w14:textId="77777777">
              <w:trPr>
                <w:trHeight w:val="111"/>
              </w:trPr>
              <w:tc>
                <w:tcPr>
                  <w:tcW w:w="1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42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43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44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45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46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47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4F" w14:textId="77777777">
              <w:trPr>
                <w:trHeight w:val="111"/>
              </w:trPr>
              <w:tc>
                <w:tcPr>
                  <w:tcW w:w="1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49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4A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4B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4C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4D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4E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56" w14:textId="77777777">
              <w:trPr>
                <w:trHeight w:val="111"/>
              </w:trPr>
              <w:tc>
                <w:tcPr>
                  <w:tcW w:w="1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50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51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52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53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54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55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59" w14:textId="77777777">
              <w:trPr>
                <w:trHeight w:val="111"/>
              </w:trPr>
              <w:tc>
                <w:tcPr>
                  <w:tcW w:w="522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57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TOTALE ORE</w:t>
                  </w:r>
                </w:p>
              </w:tc>
              <w:tc>
                <w:tcPr>
                  <w:tcW w:w="444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58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14:paraId="0FCFC65A" w14:textId="77777777" w:rsidR="00716B22" w:rsidRDefault="00716B22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</w:tbl>
    <w:p w14:paraId="0FCFC65C" w14:textId="77777777" w:rsidR="00716B22" w:rsidRDefault="00716B22">
      <w:pPr>
        <w:pStyle w:val="Corpotesto"/>
        <w:rPr>
          <w:rFonts w:asciiTheme="minorHAnsi" w:hAnsiTheme="minorHAnsi" w:cstheme="minorHAnsi"/>
        </w:rPr>
      </w:pPr>
    </w:p>
    <w:p w14:paraId="0FCFC65D" w14:textId="77777777" w:rsidR="00716B22" w:rsidRDefault="00000000">
      <w:pPr>
        <w:pStyle w:val="Corpotesto"/>
        <w:spacing w:before="17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(Inserire tante tabelle quanti sono i moduli previsti)</w:t>
      </w:r>
    </w:p>
    <w:p w14:paraId="0FCFC65E" w14:textId="77777777" w:rsidR="00716B22" w:rsidRDefault="00716B22">
      <w:pPr>
        <w:spacing w:line="296" w:lineRule="exact"/>
        <w:ind w:left="260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716B22" w14:paraId="0FCFC660" w14:textId="77777777">
        <w:trPr>
          <w:trHeight w:val="380"/>
        </w:trPr>
        <w:tc>
          <w:tcPr>
            <w:tcW w:w="9912" w:type="dxa"/>
          </w:tcPr>
          <w:p w14:paraId="0FCFC65F" w14:textId="77777777" w:rsidR="00716B22" w:rsidRDefault="00000000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  <w:lang w:val="en-US"/>
              </w:rPr>
              <w:t>RIEPILOGO DELLE LEZIONI</w:t>
            </w:r>
          </w:p>
        </w:tc>
      </w:tr>
      <w:tr w:rsidR="00716B22" w14:paraId="0FCFC68B" w14:textId="77777777">
        <w:trPr>
          <w:trHeight w:val="3271"/>
        </w:trPr>
        <w:tc>
          <w:tcPr>
            <w:tcW w:w="9912" w:type="dxa"/>
          </w:tcPr>
          <w:tbl>
            <w:tblPr>
              <w:tblStyle w:val="TableNormal"/>
              <w:tblW w:w="8395" w:type="dxa"/>
              <w:tblInd w:w="450" w:type="dxa"/>
              <w:tblLayout w:type="fixed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1187"/>
              <w:gridCol w:w="1302"/>
              <w:gridCol w:w="1411"/>
              <w:gridCol w:w="2246"/>
              <w:gridCol w:w="2249"/>
            </w:tblGrid>
            <w:tr w:rsidR="00716B22" w14:paraId="0FCFC669" w14:textId="77777777">
              <w:trPr>
                <w:trHeight w:val="271"/>
              </w:trPr>
              <w:tc>
                <w:tcPr>
                  <w:tcW w:w="1187" w:type="dxa"/>
                  <w:tcBorders>
                    <w:top w:val="thickThinMediumGap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61" w14:textId="77777777" w:rsidR="00716B22" w:rsidRDefault="00000000">
                  <w:pPr>
                    <w:pStyle w:val="TableParagraph"/>
                    <w:rPr>
                      <w:sz w:val="20"/>
                    </w:rPr>
                  </w:pPr>
                  <w:r>
                    <w:rPr>
                      <w:sz w:val="20"/>
                      <w:lang w:val="en-US"/>
                    </w:rPr>
                    <w:t>MODULO</w:t>
                  </w:r>
                </w:p>
                <w:p w14:paraId="0FCFC662" w14:textId="77777777" w:rsidR="00716B22" w:rsidRDefault="00716B22">
                  <w:pPr>
                    <w:pStyle w:val="TableParagraph"/>
                    <w:spacing w:line="256" w:lineRule="exact"/>
                    <w:ind w:left="102" w:right="95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02" w:type="dxa"/>
                  <w:tcBorders>
                    <w:top w:val="thickThinMediumGap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63" w14:textId="77777777" w:rsidR="00716B22" w:rsidRDefault="00000000">
                  <w:pPr>
                    <w:pStyle w:val="TableParagraph"/>
                    <w:spacing w:line="251" w:lineRule="exact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ORE AULA</w:t>
                  </w:r>
                </w:p>
                <w:p w14:paraId="0FCFC664" w14:textId="77777777" w:rsidR="00716B22" w:rsidRDefault="00716B22">
                  <w:pPr>
                    <w:pStyle w:val="TableParagraph"/>
                    <w:spacing w:line="275" w:lineRule="exact"/>
                    <w:ind w:left="208" w:right="201"/>
                    <w:jc w:val="center"/>
                    <w:rPr>
                      <w:sz w:val="20"/>
                      <w:lang w:val="en-US"/>
                    </w:rPr>
                  </w:pP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65" w14:textId="77777777" w:rsidR="00716B22" w:rsidRDefault="00000000">
                  <w:pPr>
                    <w:pStyle w:val="TableParagraph"/>
                    <w:spacing w:line="251" w:lineRule="exact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ORE FAD</w:t>
                  </w:r>
                  <w:r>
                    <w:rPr>
                      <w:rStyle w:val="Rimandonotaapidipagina"/>
                      <w:sz w:val="20"/>
                      <w:lang w:val="en-US"/>
                    </w:rPr>
                    <w:footnoteReference w:id="7"/>
                  </w:r>
                </w:p>
                <w:p w14:paraId="0FCFC666" w14:textId="77777777" w:rsidR="00716B22" w:rsidRDefault="00716B22">
                  <w:pPr>
                    <w:pStyle w:val="TableParagraph"/>
                    <w:spacing w:line="275" w:lineRule="exact"/>
                    <w:ind w:left="264" w:right="253"/>
                    <w:jc w:val="center"/>
                    <w:rPr>
                      <w:sz w:val="20"/>
                      <w:lang w:val="en-US"/>
                    </w:rPr>
                  </w:pP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FCFC667" w14:textId="77777777" w:rsidR="00716B22" w:rsidRDefault="00000000">
                  <w:pPr>
                    <w:pStyle w:val="TableParagraph"/>
                    <w:spacing w:line="256" w:lineRule="exact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ORE VISITE/VIAGGI</w:t>
                  </w: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68" w14:textId="77777777" w:rsidR="00716B22" w:rsidRDefault="00000000">
                  <w:pPr>
                    <w:pStyle w:val="TableParagraph"/>
                    <w:spacing w:line="256" w:lineRule="exact"/>
                    <w:ind w:left="405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TOT. ORE</w:t>
                  </w:r>
                </w:p>
              </w:tc>
            </w:tr>
            <w:tr w:rsidR="00716B22" w14:paraId="0FCFC671" w14:textId="77777777">
              <w:trPr>
                <w:trHeight w:val="277"/>
              </w:trPr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6A" w14:textId="77777777" w:rsidR="00716B22" w:rsidRDefault="00000000">
                  <w:pPr>
                    <w:pStyle w:val="TableParagraph"/>
                    <w:spacing w:line="258" w:lineRule="exact"/>
                    <w:ind w:left="9"/>
                    <w:jc w:val="center"/>
                    <w:rPr>
                      <w:sz w:val="24"/>
                    </w:rPr>
                  </w:pPr>
                  <w:r>
                    <w:rPr>
                      <w:w w:val="99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6B" w14:textId="77777777" w:rsidR="00716B22" w:rsidRDefault="00000000">
                  <w:pPr>
                    <w:pStyle w:val="TableParagraph"/>
                    <w:spacing w:line="258" w:lineRule="exact"/>
                    <w:ind w:left="7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</w:t>
                  </w:r>
                </w:p>
                <w:p w14:paraId="0FCFC66C" w14:textId="77777777" w:rsidR="00716B22" w:rsidRDefault="00000000">
                  <w:pPr>
                    <w:pStyle w:val="TableParagraph"/>
                    <w:spacing w:line="258" w:lineRule="exact"/>
                    <w:ind w:left="208" w:right="199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….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6D" w14:textId="77777777" w:rsidR="00716B22" w:rsidRDefault="00000000">
                  <w:pPr>
                    <w:pStyle w:val="TableParagraph"/>
                    <w:spacing w:line="258" w:lineRule="exact"/>
                    <w:ind w:left="7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……</w:t>
                  </w:r>
                </w:p>
                <w:p w14:paraId="0FCFC66E" w14:textId="77777777" w:rsidR="00716B22" w:rsidRDefault="00000000">
                  <w:pPr>
                    <w:pStyle w:val="TableParagraph"/>
                    <w:spacing w:line="258" w:lineRule="exact"/>
                    <w:ind w:left="7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……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FCFC66F" w14:textId="77777777" w:rsidR="00716B22" w:rsidRDefault="00716B22">
                  <w:pPr>
                    <w:pStyle w:val="TableParagraph"/>
                    <w:rPr>
                      <w:sz w:val="20"/>
                      <w:lang w:val="en-US"/>
                    </w:rPr>
                  </w:pP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70" w14:textId="77777777" w:rsidR="00716B22" w:rsidRDefault="00716B22">
                  <w:pPr>
                    <w:pStyle w:val="TableParagraph"/>
                    <w:rPr>
                      <w:sz w:val="20"/>
                      <w:lang w:val="en-US"/>
                    </w:rPr>
                  </w:pPr>
                </w:p>
              </w:tc>
            </w:tr>
            <w:tr w:rsidR="00716B22" w14:paraId="0FCFC679" w14:textId="77777777">
              <w:trPr>
                <w:trHeight w:val="275"/>
              </w:trPr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72" w14:textId="77777777" w:rsidR="00716B22" w:rsidRDefault="00000000">
                  <w:pPr>
                    <w:pStyle w:val="TableParagraph"/>
                    <w:spacing w:line="256" w:lineRule="exact"/>
                    <w:ind w:left="9"/>
                    <w:jc w:val="center"/>
                    <w:rPr>
                      <w:sz w:val="24"/>
                    </w:rPr>
                  </w:pPr>
                  <w:r>
                    <w:rPr>
                      <w:w w:val="99"/>
                      <w:sz w:val="24"/>
                      <w:lang w:val="en-US"/>
                    </w:rPr>
                    <w:t>2</w:t>
                  </w:r>
                </w:p>
              </w:tc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73" w14:textId="77777777" w:rsidR="00716B22" w:rsidRDefault="00000000">
                  <w:pPr>
                    <w:pStyle w:val="TableParagraph"/>
                    <w:spacing w:line="256" w:lineRule="exact"/>
                    <w:ind w:left="7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</w:t>
                  </w:r>
                </w:p>
                <w:p w14:paraId="0FCFC674" w14:textId="77777777" w:rsidR="00716B22" w:rsidRDefault="00000000">
                  <w:pPr>
                    <w:pStyle w:val="TableParagraph"/>
                    <w:spacing w:line="256" w:lineRule="exact"/>
                    <w:ind w:left="208" w:right="199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….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75" w14:textId="77777777" w:rsidR="00716B22" w:rsidRDefault="00000000">
                  <w:pPr>
                    <w:pStyle w:val="TableParagraph"/>
                    <w:spacing w:line="256" w:lineRule="exact"/>
                    <w:ind w:left="232" w:right="223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……</w:t>
                  </w:r>
                </w:p>
                <w:p w14:paraId="0FCFC676" w14:textId="77777777" w:rsidR="00716B22" w:rsidRDefault="00000000">
                  <w:pPr>
                    <w:pStyle w:val="TableParagraph"/>
                    <w:spacing w:line="256" w:lineRule="exact"/>
                    <w:ind w:left="69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……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FCFC677" w14:textId="77777777" w:rsidR="00716B22" w:rsidRDefault="00716B22">
                  <w:pPr>
                    <w:pStyle w:val="TableParagraph"/>
                    <w:rPr>
                      <w:sz w:val="20"/>
                      <w:lang w:val="en-US"/>
                    </w:rPr>
                  </w:pP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78" w14:textId="77777777" w:rsidR="00716B22" w:rsidRDefault="00716B22">
                  <w:pPr>
                    <w:pStyle w:val="TableParagraph"/>
                    <w:rPr>
                      <w:sz w:val="20"/>
                      <w:lang w:val="en-US"/>
                    </w:rPr>
                  </w:pPr>
                </w:p>
              </w:tc>
            </w:tr>
            <w:tr w:rsidR="00716B22" w14:paraId="0FCFC681" w14:textId="77777777">
              <w:trPr>
                <w:trHeight w:val="275"/>
              </w:trPr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7A" w14:textId="77777777" w:rsidR="00716B22" w:rsidRDefault="00000000">
                  <w:pPr>
                    <w:pStyle w:val="TableParagraph"/>
                    <w:spacing w:line="256" w:lineRule="exact"/>
                    <w:ind w:left="9"/>
                    <w:jc w:val="center"/>
                    <w:rPr>
                      <w:sz w:val="24"/>
                    </w:rPr>
                  </w:pPr>
                  <w:r>
                    <w:rPr>
                      <w:w w:val="99"/>
                      <w:sz w:val="24"/>
                      <w:lang w:val="en-US"/>
                    </w:rPr>
                    <w:t>…..</w:t>
                  </w:r>
                </w:p>
              </w:tc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7B" w14:textId="77777777" w:rsidR="00716B22" w:rsidRDefault="00000000">
                  <w:pPr>
                    <w:pStyle w:val="TableParagraph"/>
                    <w:spacing w:line="256" w:lineRule="exact"/>
                    <w:ind w:left="7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</w:t>
                  </w:r>
                </w:p>
                <w:p w14:paraId="0FCFC67C" w14:textId="77777777" w:rsidR="00716B22" w:rsidRDefault="00000000">
                  <w:pPr>
                    <w:pStyle w:val="TableParagraph"/>
                    <w:spacing w:line="256" w:lineRule="exact"/>
                    <w:ind w:left="208" w:right="199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….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7D" w14:textId="77777777" w:rsidR="00716B22" w:rsidRDefault="00000000">
                  <w:pPr>
                    <w:pStyle w:val="TableParagraph"/>
                    <w:spacing w:line="256" w:lineRule="exact"/>
                    <w:ind w:left="232" w:right="223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……</w:t>
                  </w:r>
                </w:p>
                <w:p w14:paraId="0FCFC67E" w14:textId="77777777" w:rsidR="00716B22" w:rsidRDefault="00000000">
                  <w:pPr>
                    <w:pStyle w:val="TableParagraph"/>
                    <w:spacing w:line="256" w:lineRule="exact"/>
                    <w:ind w:left="69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……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FCFC67F" w14:textId="77777777" w:rsidR="00716B22" w:rsidRDefault="00716B22">
                  <w:pPr>
                    <w:pStyle w:val="TableParagraph"/>
                    <w:rPr>
                      <w:sz w:val="20"/>
                      <w:lang w:val="en-US"/>
                    </w:rPr>
                  </w:pP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80" w14:textId="77777777" w:rsidR="00716B22" w:rsidRDefault="00716B22">
                  <w:pPr>
                    <w:pStyle w:val="TableParagraph"/>
                    <w:rPr>
                      <w:sz w:val="20"/>
                      <w:lang w:val="en-US"/>
                    </w:rPr>
                  </w:pPr>
                </w:p>
              </w:tc>
            </w:tr>
            <w:tr w:rsidR="00716B22" w14:paraId="0FCFC689" w14:textId="77777777">
              <w:trPr>
                <w:trHeight w:val="275"/>
              </w:trPr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82" w14:textId="77777777" w:rsidR="00716B22" w:rsidRDefault="00000000">
                  <w:pPr>
                    <w:pStyle w:val="TableParagraph"/>
                    <w:spacing w:line="256" w:lineRule="exact"/>
                    <w:ind w:left="102" w:right="92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  <w:lang w:val="en-US"/>
                    </w:rPr>
                    <w:t>totale</w:t>
                  </w:r>
                </w:p>
              </w:tc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83" w14:textId="77777777" w:rsidR="00716B22" w:rsidRDefault="00000000">
                  <w:pPr>
                    <w:pStyle w:val="TableParagraph"/>
                    <w:spacing w:line="256" w:lineRule="exact"/>
                    <w:ind w:left="7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</w:t>
                  </w:r>
                </w:p>
                <w:p w14:paraId="0FCFC684" w14:textId="77777777" w:rsidR="00716B22" w:rsidRDefault="00000000">
                  <w:pPr>
                    <w:pStyle w:val="TableParagraph"/>
                    <w:spacing w:line="256" w:lineRule="exact"/>
                    <w:ind w:left="208" w:right="199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….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85" w14:textId="77777777" w:rsidR="00716B22" w:rsidRDefault="00000000">
                  <w:pPr>
                    <w:pStyle w:val="TableParagraph"/>
                    <w:spacing w:line="256" w:lineRule="exact"/>
                    <w:ind w:left="232" w:right="223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……</w:t>
                  </w:r>
                </w:p>
                <w:p w14:paraId="0FCFC686" w14:textId="77777777" w:rsidR="00716B22" w:rsidRDefault="00000000">
                  <w:pPr>
                    <w:pStyle w:val="TableParagraph"/>
                    <w:spacing w:line="256" w:lineRule="exact"/>
                    <w:ind w:left="69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……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FCFC687" w14:textId="77777777" w:rsidR="00716B22" w:rsidRDefault="00716B22">
                  <w:pPr>
                    <w:pStyle w:val="TableParagraph"/>
                    <w:rPr>
                      <w:sz w:val="20"/>
                      <w:lang w:val="en-US"/>
                    </w:rPr>
                  </w:pP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88" w14:textId="77777777" w:rsidR="00716B22" w:rsidRDefault="00716B22">
                  <w:pPr>
                    <w:pStyle w:val="TableParagraph"/>
                    <w:rPr>
                      <w:sz w:val="20"/>
                      <w:lang w:val="en-US"/>
                    </w:rPr>
                  </w:pPr>
                </w:p>
              </w:tc>
            </w:tr>
          </w:tbl>
          <w:p w14:paraId="0FCFC68A" w14:textId="77777777" w:rsidR="00716B22" w:rsidRDefault="00716B22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</w:tbl>
    <w:p w14:paraId="0FCFC68C" w14:textId="77777777" w:rsidR="00716B22" w:rsidRDefault="00716B22">
      <w:pPr>
        <w:spacing w:line="296" w:lineRule="exact"/>
        <w:ind w:left="260"/>
        <w:rPr>
          <w:rFonts w:asciiTheme="minorHAnsi" w:hAnsiTheme="minorHAnsi" w:cstheme="minorHAnsi"/>
        </w:rPr>
      </w:pPr>
    </w:p>
    <w:p w14:paraId="0FCFC68D" w14:textId="77777777" w:rsidR="00716B22" w:rsidRDefault="00716B22">
      <w:pPr>
        <w:spacing w:line="296" w:lineRule="exact"/>
        <w:ind w:left="260"/>
        <w:rPr>
          <w:rFonts w:asciiTheme="minorHAnsi" w:hAnsiTheme="minorHAnsi" w:cstheme="minorHAnsi"/>
        </w:rPr>
      </w:pPr>
    </w:p>
    <w:p w14:paraId="0FCFC68E" w14:textId="77777777" w:rsidR="00716B22" w:rsidRDefault="00716B22">
      <w:pPr>
        <w:spacing w:line="296" w:lineRule="exact"/>
        <w:ind w:left="260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716B22" w14:paraId="0FCFC690" w14:textId="77777777">
        <w:trPr>
          <w:trHeight w:val="380"/>
        </w:trPr>
        <w:tc>
          <w:tcPr>
            <w:tcW w:w="9912" w:type="dxa"/>
          </w:tcPr>
          <w:p w14:paraId="0FCFC68F" w14:textId="77777777" w:rsidR="00716B22" w:rsidRDefault="00000000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  <w:lang w:val="en-US"/>
              </w:rPr>
              <w:t>ORE AGGIUNTIVE DELLE LEZIONI (eventuali)</w:t>
            </w:r>
          </w:p>
        </w:tc>
      </w:tr>
      <w:tr w:rsidR="00716B22" w14:paraId="0FCFC6C9" w14:textId="77777777">
        <w:trPr>
          <w:trHeight w:val="3860"/>
        </w:trPr>
        <w:tc>
          <w:tcPr>
            <w:tcW w:w="9912" w:type="dxa"/>
          </w:tcPr>
          <w:p w14:paraId="0FCFC691" w14:textId="77777777" w:rsidR="00716B22" w:rsidRDefault="00716B22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tbl>
            <w:tblPr>
              <w:tblStyle w:val="TableNormal"/>
              <w:tblW w:w="9723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1716"/>
              <w:gridCol w:w="1549"/>
              <w:gridCol w:w="2246"/>
              <w:gridCol w:w="1810"/>
              <w:gridCol w:w="992"/>
              <w:gridCol w:w="1410"/>
            </w:tblGrid>
            <w:tr w:rsidR="00716B22" w14:paraId="0FCFC698" w14:textId="77777777">
              <w:trPr>
                <w:trHeight w:val="1149"/>
              </w:trPr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92" w14:textId="77777777" w:rsidR="00716B22" w:rsidRDefault="00000000">
                  <w:pPr>
                    <w:pStyle w:val="TableParagraph"/>
                    <w:spacing w:line="296" w:lineRule="exact"/>
                    <w:ind w:left="179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  <w:lang w:val="en-US"/>
                    </w:rPr>
                    <w:t xml:space="preserve">N.° </w:t>
                  </w: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Lezione</w:t>
                  </w:r>
                </w:p>
              </w:tc>
              <w:tc>
                <w:tcPr>
                  <w:tcW w:w="1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93" w14:textId="77777777" w:rsidR="00716B22" w:rsidRDefault="00000000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Argomento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94" w14:textId="77777777" w:rsidR="00716B22" w:rsidRDefault="00000000">
                  <w:pPr>
                    <w:pStyle w:val="TableParagraph"/>
                    <w:ind w:left="335" w:right="277" w:hanging="32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Lezioni</w:t>
                  </w:r>
                  <w:r>
                    <w:rPr>
                      <w:rFonts w:asciiTheme="minorHAnsi" w:hAnsiTheme="minorHAnsi" w:cstheme="minorHAnsi"/>
                      <w:spacing w:val="-2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in</w:t>
                  </w:r>
                  <w:r>
                    <w:rPr>
                      <w:rFonts w:asciiTheme="minorHAnsi" w:hAnsiTheme="minorHAnsi" w:cstheme="minorHAnsi"/>
                      <w:spacing w:val="-1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  <w:lang w:val="en-US"/>
                    </w:rPr>
                    <w:t>aula/ FAD /Visite-viaggi</w:t>
                  </w:r>
                </w:p>
              </w:tc>
              <w:tc>
                <w:tcPr>
                  <w:tcW w:w="1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95" w14:textId="77777777" w:rsidR="00716B22" w:rsidRDefault="00000000">
                  <w:pPr>
                    <w:pStyle w:val="TableParagraph"/>
                    <w:ind w:left="180" w:right="180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 xml:space="preserve">n. ore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96" w14:textId="77777777" w:rsidR="00716B22" w:rsidRDefault="00000000">
                  <w:pPr>
                    <w:pStyle w:val="TableParagraph"/>
                    <w:spacing w:line="296" w:lineRule="exact"/>
                    <w:ind w:left="183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docente</w:t>
                  </w:r>
                </w:p>
              </w:tc>
              <w:tc>
                <w:tcPr>
                  <w:tcW w:w="1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97" w14:textId="77777777" w:rsidR="00716B22" w:rsidRDefault="00000000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  <w:lang w:val="en-US"/>
                    </w:rPr>
                    <w:t>Sede (eventuale)</w:t>
                  </w:r>
                </w:p>
              </w:tc>
            </w:tr>
            <w:tr w:rsidR="00716B22" w14:paraId="0FCFC69F" w14:textId="77777777">
              <w:trPr>
                <w:trHeight w:val="50"/>
              </w:trPr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99" w14:textId="77777777" w:rsidR="00716B22" w:rsidRDefault="00000000">
                  <w:pPr>
                    <w:pStyle w:val="TableParagraph"/>
                    <w:spacing w:before="1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9A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9B" w14:textId="77777777" w:rsidR="00716B22" w:rsidRDefault="00716B22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9C" w14:textId="77777777" w:rsidR="00716B22" w:rsidRDefault="00716B22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9D" w14:textId="77777777" w:rsidR="00716B22" w:rsidRDefault="00716B22">
                  <w:pPr>
                    <w:pStyle w:val="TableParagraph"/>
                    <w:spacing w:before="1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9E" w14:textId="77777777" w:rsidR="00716B22" w:rsidRDefault="00716B22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716B22" w14:paraId="0FCFC6A6" w14:textId="77777777">
              <w:trPr>
                <w:trHeight w:val="111"/>
              </w:trPr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A0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A1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A2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A3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A4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A5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AD" w14:textId="77777777">
              <w:trPr>
                <w:trHeight w:val="111"/>
              </w:trPr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A7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A8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A9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AA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AB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AC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B4" w14:textId="77777777">
              <w:trPr>
                <w:trHeight w:val="111"/>
              </w:trPr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AE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AF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B0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B1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B2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B3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BB" w14:textId="77777777">
              <w:trPr>
                <w:trHeight w:val="111"/>
              </w:trPr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B5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B6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B7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B8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B9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BA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C2" w14:textId="77777777">
              <w:trPr>
                <w:trHeight w:val="111"/>
              </w:trPr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BC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BD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BE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BF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C0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C1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C7" w14:textId="77777777">
              <w:trPr>
                <w:trHeight w:val="111"/>
              </w:trPr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C3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TOTALE ORE</w:t>
                  </w:r>
                </w:p>
              </w:tc>
              <w:tc>
                <w:tcPr>
                  <w:tcW w:w="379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C4" w14:textId="77777777" w:rsidR="00716B22" w:rsidRDefault="00000000">
                  <w:pPr>
                    <w:pStyle w:val="TableParagraph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=</w:t>
                  </w:r>
                </w:p>
              </w:tc>
              <w:tc>
                <w:tcPr>
                  <w:tcW w:w="1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C5" w14:textId="77777777" w:rsidR="00716B22" w:rsidRDefault="00000000">
                  <w:pPr>
                    <w:pStyle w:val="TableParagrap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xxxxxx</w:t>
                  </w:r>
                </w:p>
              </w:tc>
              <w:tc>
                <w:tcPr>
                  <w:tcW w:w="240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C6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14:paraId="0FCFC6C8" w14:textId="77777777" w:rsidR="00716B22" w:rsidRDefault="00716B22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bookmarkStart w:id="1" w:name="_Hlk168317276"/>
            <w:bookmarkEnd w:id="1"/>
          </w:p>
        </w:tc>
      </w:tr>
    </w:tbl>
    <w:p w14:paraId="0FCFC6CA" w14:textId="77777777" w:rsidR="00716B22" w:rsidRDefault="00716B22">
      <w:pPr>
        <w:spacing w:line="296" w:lineRule="exact"/>
        <w:ind w:left="260"/>
        <w:rPr>
          <w:rFonts w:asciiTheme="minorHAnsi" w:hAnsiTheme="minorHAnsi" w:cstheme="minorHAnsi"/>
        </w:rPr>
      </w:pPr>
    </w:p>
    <w:p w14:paraId="0FCFC6CB" w14:textId="77777777" w:rsidR="00716B22" w:rsidRDefault="00716B22">
      <w:pPr>
        <w:spacing w:line="296" w:lineRule="exact"/>
        <w:ind w:left="260"/>
        <w:rPr>
          <w:rFonts w:asciiTheme="minorHAnsi" w:hAnsiTheme="minorHAnsi" w:cstheme="minorHAnsi"/>
        </w:rPr>
      </w:pPr>
      <w:bookmarkStart w:id="2" w:name="_Hlk168567018"/>
      <w:bookmarkEnd w:id="2"/>
    </w:p>
    <w:p w14:paraId="0FCFC6CC" w14:textId="77777777" w:rsidR="00716B22" w:rsidRDefault="00716B22">
      <w:pPr>
        <w:spacing w:line="296" w:lineRule="exact"/>
        <w:ind w:left="260"/>
        <w:rPr>
          <w:rFonts w:asciiTheme="minorHAnsi" w:hAnsiTheme="minorHAnsi" w:cstheme="minorHAnsi"/>
        </w:rPr>
      </w:pPr>
    </w:p>
    <w:p w14:paraId="0FCFC6CD" w14:textId="77777777" w:rsidR="00716B22" w:rsidRDefault="00716B22">
      <w:pPr>
        <w:spacing w:line="296" w:lineRule="exact"/>
        <w:ind w:left="260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716B22" w14:paraId="0FCFC6CF" w14:textId="77777777">
        <w:trPr>
          <w:trHeight w:val="380"/>
        </w:trPr>
        <w:tc>
          <w:tcPr>
            <w:tcW w:w="9912" w:type="dxa"/>
          </w:tcPr>
          <w:p w14:paraId="0FCFC6CE" w14:textId="77777777" w:rsidR="00716B22" w:rsidRDefault="00000000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  <w:lang w:val="en-US"/>
              </w:rPr>
              <w:t>PRESENZA PER LE ATTIVITÀ DI FORMAZIONE DI UNA PIATTAFORMA E-LEARNING</w:t>
            </w:r>
          </w:p>
        </w:tc>
      </w:tr>
      <w:tr w:rsidR="00716B22" w14:paraId="0FCFC6DC" w14:textId="77777777">
        <w:trPr>
          <w:trHeight w:val="3271"/>
        </w:trPr>
        <w:tc>
          <w:tcPr>
            <w:tcW w:w="9912" w:type="dxa"/>
          </w:tcPr>
          <w:p w14:paraId="0FCFC6D0" w14:textId="77777777" w:rsidR="00716B22" w:rsidRDefault="00716B22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tbl>
            <w:tblPr>
              <w:tblStyle w:val="TableNormal"/>
              <w:tblW w:w="8988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2325"/>
              <w:gridCol w:w="2266"/>
              <w:gridCol w:w="4397"/>
            </w:tblGrid>
            <w:tr w:rsidR="00716B22" w14:paraId="0FCFC6D4" w14:textId="77777777">
              <w:trPr>
                <w:trHeight w:val="1149"/>
              </w:trPr>
              <w:tc>
                <w:tcPr>
                  <w:tcW w:w="23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D1" w14:textId="77777777" w:rsidR="00716B22" w:rsidRDefault="00000000">
                  <w:pPr>
                    <w:pStyle w:val="TableParagraph"/>
                    <w:spacing w:line="296" w:lineRule="exact"/>
                    <w:ind w:left="179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  <w:lang w:val="en-US"/>
                    </w:rPr>
                    <w:t xml:space="preserve">Indirizzo Piattaforma: </w:t>
                  </w:r>
                </w:p>
              </w:tc>
              <w:tc>
                <w:tcPr>
                  <w:tcW w:w="2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D2" w14:textId="77777777" w:rsidR="00716B22" w:rsidRDefault="00000000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 xml:space="preserve">Credenziali di Accesso: </w:t>
                  </w:r>
                </w:p>
              </w:tc>
              <w:tc>
                <w:tcPr>
                  <w:tcW w:w="4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D3" w14:textId="77777777" w:rsidR="00716B22" w:rsidRDefault="00000000">
                  <w:pPr>
                    <w:pStyle w:val="TableParagraph"/>
                    <w:ind w:left="335" w:right="277" w:hanging="32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Descrivere tipo, modalità ed utilizzo della piattaforma e learning. Descrivere i servizi aggiuntivi alle ore di formazione previste e i canali di interscambio che si intendono erogare</w:t>
                  </w:r>
                </w:p>
              </w:tc>
            </w:tr>
            <w:tr w:rsidR="00716B22" w14:paraId="0FCFC6DA" w14:textId="77777777">
              <w:trPr>
                <w:trHeight w:val="1254"/>
              </w:trPr>
              <w:tc>
                <w:tcPr>
                  <w:tcW w:w="23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D5" w14:textId="77777777" w:rsidR="00716B22" w:rsidRDefault="00716B22">
                  <w:pPr>
                    <w:pStyle w:val="TableParagraph"/>
                    <w:spacing w:line="296" w:lineRule="exact"/>
                    <w:ind w:left="179"/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D6" w14:textId="77777777" w:rsidR="00716B22" w:rsidRDefault="00000000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USER: ______</w:t>
                  </w:r>
                </w:p>
                <w:p w14:paraId="0FCFC6D7" w14:textId="77777777" w:rsidR="00716B22" w:rsidRDefault="00716B22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</w:p>
                <w:p w14:paraId="0FCFC6D8" w14:textId="77777777" w:rsidR="00716B22" w:rsidRDefault="00000000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Password: ______</w:t>
                  </w:r>
                </w:p>
              </w:tc>
              <w:tc>
                <w:tcPr>
                  <w:tcW w:w="4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D9" w14:textId="77777777" w:rsidR="00716B22" w:rsidRDefault="00716B22">
                  <w:pPr>
                    <w:pStyle w:val="TableParagraph"/>
                    <w:ind w:left="335" w:right="277" w:hanging="3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</w:p>
              </w:tc>
            </w:tr>
          </w:tbl>
          <w:p w14:paraId="0FCFC6DB" w14:textId="77777777" w:rsidR="00716B22" w:rsidRDefault="00716B22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</w:tbl>
    <w:p w14:paraId="0FCFC6DD" w14:textId="77777777" w:rsidR="00716B22" w:rsidRDefault="00716B22">
      <w:pPr>
        <w:spacing w:line="296" w:lineRule="exact"/>
        <w:ind w:left="260"/>
        <w:rPr>
          <w:rFonts w:asciiTheme="minorHAnsi" w:hAnsiTheme="minorHAnsi" w:cstheme="minorHAnsi"/>
        </w:rPr>
      </w:pPr>
    </w:p>
    <w:p w14:paraId="0FCFC6DE" w14:textId="77777777" w:rsidR="00716B22" w:rsidRDefault="00716B22">
      <w:pPr>
        <w:spacing w:line="296" w:lineRule="exact"/>
        <w:ind w:left="260"/>
        <w:rPr>
          <w:rFonts w:asciiTheme="minorHAnsi" w:hAnsiTheme="minorHAnsi" w:cstheme="minorHAnsi"/>
        </w:rPr>
      </w:pPr>
    </w:p>
    <w:p w14:paraId="0FCFC6DF" w14:textId="77777777" w:rsidR="00716B22" w:rsidRDefault="00716B22">
      <w:pPr>
        <w:spacing w:line="296" w:lineRule="exact"/>
        <w:ind w:left="260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716B22" w14:paraId="0FCFC6E1" w14:textId="77777777">
        <w:trPr>
          <w:trHeight w:val="380"/>
        </w:trPr>
        <w:tc>
          <w:tcPr>
            <w:tcW w:w="9912" w:type="dxa"/>
          </w:tcPr>
          <w:p w14:paraId="0FCFC6E0" w14:textId="77777777" w:rsidR="00716B22" w:rsidRDefault="00000000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  <w:lang w:val="en-US"/>
              </w:rPr>
              <w:t>SUPPORTI DIDATTICI</w:t>
            </w:r>
            <w:r>
              <w:rPr>
                <w:rStyle w:val="Rimandonotaapidipagina"/>
                <w:rFonts w:asciiTheme="minorHAnsi" w:hAnsiTheme="minorHAnsi" w:cstheme="minorHAnsi"/>
                <w:b/>
                <w:spacing w:val="-2"/>
                <w:sz w:val="20"/>
                <w:szCs w:val="20"/>
                <w:lang w:val="en-US"/>
              </w:rPr>
              <w:footnoteReference w:id="8"/>
            </w:r>
          </w:p>
        </w:tc>
      </w:tr>
      <w:tr w:rsidR="00716B22" w14:paraId="0FCFC704" w14:textId="77777777">
        <w:trPr>
          <w:trHeight w:val="3633"/>
        </w:trPr>
        <w:tc>
          <w:tcPr>
            <w:tcW w:w="9912" w:type="dxa"/>
          </w:tcPr>
          <w:p w14:paraId="0FCFC6E2" w14:textId="77777777" w:rsidR="00716B22" w:rsidRDefault="00716B22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tbl>
            <w:tblPr>
              <w:tblStyle w:val="TableNormal"/>
              <w:tblW w:w="8169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3322"/>
              <w:gridCol w:w="2516"/>
              <w:gridCol w:w="2331"/>
            </w:tblGrid>
            <w:tr w:rsidR="00716B22" w14:paraId="0FCFC6E5" w14:textId="77777777">
              <w:trPr>
                <w:trHeight w:val="575"/>
              </w:trPr>
              <w:tc>
                <w:tcPr>
                  <w:tcW w:w="332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E3" w14:textId="77777777" w:rsidR="00716B22" w:rsidRDefault="00000000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Descrizione dei supporti</w:t>
                  </w:r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E4" w14:textId="77777777" w:rsidR="00716B22" w:rsidRDefault="00000000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 xml:space="preserve">TIPOLOGIA DI SUPPORTO </w:t>
                  </w:r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en-US"/>
                    </w:rPr>
                    <w:t>(indicare con una x la tipologia di supporto)</w:t>
                  </w:r>
                </w:p>
              </w:tc>
            </w:tr>
            <w:tr w:rsidR="00716B22" w14:paraId="0FCFC6EA" w14:textId="77777777">
              <w:trPr>
                <w:trHeight w:val="575"/>
              </w:trPr>
              <w:tc>
                <w:tcPr>
                  <w:tcW w:w="332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E6" w14:textId="77777777" w:rsidR="00716B22" w:rsidRDefault="00716B22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2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E7" w14:textId="77777777" w:rsidR="00716B22" w:rsidRDefault="00000000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Testo specialistico/pubblicazione</w:t>
                  </w: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E8" w14:textId="77777777" w:rsidR="00716B22" w:rsidRDefault="00000000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Slide elaborate ad hoc</w:t>
                  </w:r>
                </w:p>
                <w:p w14:paraId="0FCFC6E9" w14:textId="77777777" w:rsidR="00716B22" w:rsidRDefault="00000000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Cartaceo</w:t>
                  </w:r>
                </w:p>
              </w:tc>
            </w:tr>
            <w:tr w:rsidR="00716B22" w14:paraId="0FCFC6EE" w14:textId="77777777">
              <w:trPr>
                <w:trHeight w:val="50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EB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EC" w14:textId="77777777" w:rsidR="00716B22" w:rsidRDefault="00716B22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ED" w14:textId="77777777" w:rsidR="00716B22" w:rsidRDefault="00716B22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716B22" w14:paraId="0FCFC6F2" w14:textId="77777777">
              <w:trPr>
                <w:trHeight w:val="111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EF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F0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F1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F6" w14:textId="77777777">
              <w:trPr>
                <w:trHeight w:val="111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F3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F4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F5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FA" w14:textId="77777777">
              <w:trPr>
                <w:trHeight w:val="111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F7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F8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F9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6FE" w14:textId="77777777">
              <w:trPr>
                <w:trHeight w:val="111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FB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FC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FD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716B22" w14:paraId="0FCFC702" w14:textId="77777777">
              <w:trPr>
                <w:trHeight w:val="111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6FF" w14:textId="77777777" w:rsidR="00716B22" w:rsidRDefault="00716B22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700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701" w14:textId="77777777" w:rsidR="00716B22" w:rsidRDefault="00716B22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14:paraId="0FCFC703" w14:textId="77777777" w:rsidR="00716B22" w:rsidRDefault="00716B22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</w:tbl>
    <w:p w14:paraId="0FCFC705" w14:textId="77777777" w:rsidR="00716B22" w:rsidRDefault="00716B22">
      <w:pPr>
        <w:pStyle w:val="Corpotesto"/>
        <w:spacing w:before="241"/>
        <w:rPr>
          <w:rFonts w:asciiTheme="minorHAnsi" w:hAnsiTheme="minorHAnsi" w:cstheme="minorHAnsi"/>
          <w:b/>
          <w:i/>
        </w:rPr>
      </w:pPr>
    </w:p>
    <w:p w14:paraId="0FCFC706" w14:textId="77777777" w:rsidR="00716B22" w:rsidRDefault="00716B22">
      <w:pPr>
        <w:pStyle w:val="Corpotesto"/>
        <w:spacing w:before="241"/>
        <w:rPr>
          <w:rFonts w:asciiTheme="minorHAnsi" w:hAnsiTheme="minorHAnsi" w:cstheme="minorHAnsi"/>
          <w:b/>
          <w:i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716B22" w14:paraId="0FCFC708" w14:textId="77777777">
        <w:trPr>
          <w:trHeight w:val="380"/>
        </w:trPr>
        <w:tc>
          <w:tcPr>
            <w:tcW w:w="9912" w:type="dxa"/>
          </w:tcPr>
          <w:p w14:paraId="0FCFC707" w14:textId="77777777" w:rsidR="00716B22" w:rsidRDefault="00000000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VISITE/VIAGGI STUDIO</w:t>
            </w:r>
          </w:p>
        </w:tc>
      </w:tr>
      <w:tr w:rsidR="00716B22" w14:paraId="0FCFC71B" w14:textId="77777777">
        <w:trPr>
          <w:trHeight w:val="3633"/>
        </w:trPr>
        <w:tc>
          <w:tcPr>
            <w:tcW w:w="9912" w:type="dxa"/>
          </w:tcPr>
          <w:p w14:paraId="0FCFC709" w14:textId="77777777" w:rsidR="00716B22" w:rsidRDefault="00716B22">
            <w:pPr>
              <w:rPr>
                <w:rFonts w:asciiTheme="minorHAnsi" w:hAnsiTheme="minorHAnsi" w:cstheme="minorHAnsi"/>
                <w:sz w:val="20"/>
              </w:rPr>
            </w:pPr>
          </w:p>
          <w:p w14:paraId="0FCFC70A" w14:textId="77777777" w:rsidR="00716B22" w:rsidRDefault="00000000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Descrivere per ogni visita prevista: </w:t>
            </w:r>
          </w:p>
          <w:p w14:paraId="0FCFC70B" w14:textId="77777777" w:rsidR="00716B22" w:rsidRDefault="00716B22">
            <w:pPr>
              <w:rPr>
                <w:rFonts w:asciiTheme="minorHAnsi" w:hAnsiTheme="minorHAnsi" w:cstheme="minorHAnsi"/>
                <w:sz w:val="20"/>
              </w:rPr>
            </w:pPr>
          </w:p>
          <w:p w14:paraId="0FCFC70C" w14:textId="77777777" w:rsidR="00716B22" w:rsidRDefault="00000000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>PERIODO DELLA VISITA/VIAGGIO:</w:t>
            </w:r>
          </w:p>
          <w:p w14:paraId="0FCFC70D" w14:textId="77777777" w:rsidR="00716B22" w:rsidRDefault="00716B22">
            <w:pPr>
              <w:rPr>
                <w:rFonts w:asciiTheme="minorHAnsi" w:hAnsiTheme="minorHAnsi" w:cstheme="minorHAnsi"/>
                <w:sz w:val="20"/>
              </w:rPr>
            </w:pPr>
          </w:p>
          <w:p w14:paraId="0FCFC70E" w14:textId="77777777" w:rsidR="00716B22" w:rsidRDefault="00716B22">
            <w:pPr>
              <w:rPr>
                <w:rFonts w:asciiTheme="minorHAnsi" w:hAnsiTheme="minorHAnsi" w:cstheme="minorHAnsi"/>
                <w:sz w:val="20"/>
              </w:rPr>
            </w:pPr>
          </w:p>
          <w:p w14:paraId="0FCFC70F" w14:textId="77777777" w:rsidR="00716B22" w:rsidRDefault="00000000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DESTINAZIONE: </w:t>
            </w:r>
          </w:p>
          <w:p w14:paraId="0FCFC710" w14:textId="77777777" w:rsidR="00716B22" w:rsidRDefault="00716B22">
            <w:pPr>
              <w:rPr>
                <w:rFonts w:asciiTheme="minorHAnsi" w:hAnsiTheme="minorHAnsi" w:cstheme="minorHAnsi"/>
                <w:sz w:val="20"/>
              </w:rPr>
            </w:pPr>
          </w:p>
          <w:p w14:paraId="0FCFC711" w14:textId="77777777" w:rsidR="00716B22" w:rsidRDefault="00716B22">
            <w:pPr>
              <w:rPr>
                <w:rFonts w:asciiTheme="minorHAnsi" w:hAnsiTheme="minorHAnsi" w:cstheme="minorHAnsi"/>
                <w:sz w:val="20"/>
              </w:rPr>
            </w:pPr>
          </w:p>
          <w:p w14:paraId="0FCFC712" w14:textId="77777777" w:rsidR="00716B22" w:rsidRDefault="00000000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SEDE/I SVOLGIMENTO DELLE ATTIVITÀ: </w:t>
            </w:r>
          </w:p>
          <w:p w14:paraId="0FCFC713" w14:textId="77777777" w:rsidR="00716B22" w:rsidRDefault="00716B22">
            <w:pPr>
              <w:rPr>
                <w:rFonts w:asciiTheme="minorHAnsi" w:hAnsiTheme="minorHAnsi" w:cstheme="minorHAnsi"/>
                <w:sz w:val="20"/>
              </w:rPr>
            </w:pPr>
          </w:p>
          <w:p w14:paraId="0FCFC714" w14:textId="77777777" w:rsidR="00716B22" w:rsidRDefault="00716B22">
            <w:pPr>
              <w:rPr>
                <w:rFonts w:asciiTheme="minorHAnsi" w:hAnsiTheme="minorHAnsi" w:cstheme="minorHAnsi"/>
                <w:sz w:val="20"/>
              </w:rPr>
            </w:pPr>
          </w:p>
          <w:p w14:paraId="0FCFC715" w14:textId="77777777" w:rsidR="00716B22" w:rsidRDefault="00000000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>FINALITÀ/OBIETTIVI:</w:t>
            </w:r>
          </w:p>
          <w:p w14:paraId="0FCFC716" w14:textId="77777777" w:rsidR="00716B22" w:rsidRDefault="00716B22">
            <w:pPr>
              <w:rPr>
                <w:rFonts w:asciiTheme="minorHAnsi" w:hAnsiTheme="minorHAnsi" w:cstheme="minorHAnsi"/>
                <w:sz w:val="20"/>
              </w:rPr>
            </w:pPr>
          </w:p>
          <w:p w14:paraId="0FCFC717" w14:textId="77777777" w:rsidR="00716B22" w:rsidRDefault="00716B22">
            <w:pPr>
              <w:rPr>
                <w:rFonts w:asciiTheme="minorHAnsi" w:hAnsiTheme="minorHAnsi" w:cstheme="minorHAnsi"/>
                <w:sz w:val="20"/>
              </w:rPr>
            </w:pPr>
          </w:p>
          <w:p w14:paraId="0FCFC718" w14:textId="77777777" w:rsidR="00716B22" w:rsidRDefault="00000000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>CONTENUTI DELLA VISITA/VIAGGIO:</w:t>
            </w:r>
          </w:p>
          <w:p w14:paraId="0FCFC719" w14:textId="77777777" w:rsidR="00716B22" w:rsidRDefault="00716B22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0FCFC71A" w14:textId="77777777" w:rsidR="00716B22" w:rsidRDefault="00716B22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</w:tbl>
    <w:p w14:paraId="0FCFC71C" w14:textId="77777777" w:rsidR="00716B22" w:rsidRDefault="00716B22">
      <w:pPr>
        <w:sectPr w:rsidR="00716B22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620" w:right="0" w:bottom="280" w:left="380" w:header="0" w:footer="0" w:gutter="0"/>
          <w:cols w:space="720"/>
          <w:formProt w:val="0"/>
          <w:docGrid w:linePitch="100" w:charSpace="8192"/>
        </w:sectPr>
      </w:pPr>
    </w:p>
    <w:p w14:paraId="0FCFC71D" w14:textId="77777777" w:rsidR="00716B22" w:rsidRDefault="00716B22">
      <w:pPr>
        <w:rPr>
          <w:rFonts w:asciiTheme="minorHAnsi" w:hAnsiTheme="minorHAnsi" w:cstheme="minorHAnsi"/>
          <w:sz w:val="20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716B22" w14:paraId="0FCFC71F" w14:textId="77777777">
        <w:trPr>
          <w:trHeight w:val="380"/>
        </w:trPr>
        <w:tc>
          <w:tcPr>
            <w:tcW w:w="9912" w:type="dxa"/>
          </w:tcPr>
          <w:p w14:paraId="0FCFC71E" w14:textId="77777777" w:rsidR="00716B22" w:rsidRDefault="00000000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ELENCO DEI PARTECIPANTI </w:t>
            </w:r>
          </w:p>
        </w:tc>
      </w:tr>
      <w:tr w:rsidR="00716B22" w14:paraId="0FCFC7C9" w14:textId="77777777">
        <w:trPr>
          <w:trHeight w:val="3633"/>
        </w:trPr>
        <w:tc>
          <w:tcPr>
            <w:tcW w:w="9912" w:type="dxa"/>
          </w:tcPr>
          <w:tbl>
            <w:tblPr>
              <w:tblStyle w:val="Grigliatabella"/>
              <w:tblW w:w="9723" w:type="dxa"/>
              <w:tblLayout w:type="fixed"/>
              <w:tblLook w:val="04A0" w:firstRow="1" w:lastRow="0" w:firstColumn="1" w:lastColumn="0" w:noHBand="0" w:noVBand="1"/>
            </w:tblPr>
            <w:tblGrid>
              <w:gridCol w:w="571"/>
              <w:gridCol w:w="1255"/>
              <w:gridCol w:w="1862"/>
              <w:gridCol w:w="1593"/>
              <w:gridCol w:w="1846"/>
              <w:gridCol w:w="1298"/>
              <w:gridCol w:w="1298"/>
            </w:tblGrid>
            <w:tr w:rsidR="00716B22" w14:paraId="0FCFC727" w14:textId="77777777">
              <w:tc>
                <w:tcPr>
                  <w:tcW w:w="570" w:type="dxa"/>
                </w:tcPr>
                <w:p w14:paraId="0FCFC720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N.</w:t>
                  </w:r>
                </w:p>
              </w:tc>
              <w:tc>
                <w:tcPr>
                  <w:tcW w:w="1255" w:type="dxa"/>
                </w:tcPr>
                <w:p w14:paraId="0FCFC721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Nome</w:t>
                  </w:r>
                </w:p>
              </w:tc>
              <w:tc>
                <w:tcPr>
                  <w:tcW w:w="1862" w:type="dxa"/>
                </w:tcPr>
                <w:p w14:paraId="0FCFC722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Cognome</w:t>
                  </w:r>
                </w:p>
              </w:tc>
              <w:tc>
                <w:tcPr>
                  <w:tcW w:w="1593" w:type="dxa"/>
                </w:tcPr>
                <w:p w14:paraId="0FCFC723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Data di nascita</w:t>
                  </w:r>
                </w:p>
              </w:tc>
              <w:tc>
                <w:tcPr>
                  <w:tcW w:w="1846" w:type="dxa"/>
                </w:tcPr>
                <w:p w14:paraId="0FCFC724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Comune di residenza</w:t>
                  </w:r>
                </w:p>
              </w:tc>
              <w:tc>
                <w:tcPr>
                  <w:tcW w:w="1298" w:type="dxa"/>
                </w:tcPr>
                <w:p w14:paraId="0FCFC725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Qualifica</w:t>
                  </w:r>
                </w:p>
              </w:tc>
              <w:tc>
                <w:tcPr>
                  <w:tcW w:w="1298" w:type="dxa"/>
                </w:tcPr>
                <w:p w14:paraId="0FCFC726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Codice Fiscale</w:t>
                  </w:r>
                </w:p>
              </w:tc>
            </w:tr>
            <w:tr w:rsidR="00716B22" w14:paraId="0FCFC72F" w14:textId="77777777">
              <w:tc>
                <w:tcPr>
                  <w:tcW w:w="570" w:type="dxa"/>
                </w:tcPr>
                <w:p w14:paraId="0FCFC728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255" w:type="dxa"/>
                </w:tcPr>
                <w:p w14:paraId="0FCFC729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2A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2B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2C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2D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2E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37" w14:textId="77777777">
              <w:tc>
                <w:tcPr>
                  <w:tcW w:w="570" w:type="dxa"/>
                </w:tcPr>
                <w:p w14:paraId="0FCFC730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255" w:type="dxa"/>
                </w:tcPr>
                <w:p w14:paraId="0FCFC731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32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33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34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35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36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3F" w14:textId="77777777">
              <w:tc>
                <w:tcPr>
                  <w:tcW w:w="570" w:type="dxa"/>
                </w:tcPr>
                <w:p w14:paraId="0FCFC738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255" w:type="dxa"/>
                </w:tcPr>
                <w:p w14:paraId="0FCFC739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3A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3B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3C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3D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3E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47" w14:textId="77777777">
              <w:tc>
                <w:tcPr>
                  <w:tcW w:w="570" w:type="dxa"/>
                </w:tcPr>
                <w:p w14:paraId="0FCFC740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255" w:type="dxa"/>
                </w:tcPr>
                <w:p w14:paraId="0FCFC741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42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43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44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45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46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4F" w14:textId="77777777">
              <w:tc>
                <w:tcPr>
                  <w:tcW w:w="570" w:type="dxa"/>
                </w:tcPr>
                <w:p w14:paraId="0FCFC748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255" w:type="dxa"/>
                </w:tcPr>
                <w:p w14:paraId="0FCFC749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4A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4B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4C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4D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4E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57" w14:textId="77777777">
              <w:tc>
                <w:tcPr>
                  <w:tcW w:w="570" w:type="dxa"/>
                </w:tcPr>
                <w:p w14:paraId="0FCFC750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255" w:type="dxa"/>
                </w:tcPr>
                <w:p w14:paraId="0FCFC751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52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53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54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55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56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5F" w14:textId="77777777">
              <w:tc>
                <w:tcPr>
                  <w:tcW w:w="570" w:type="dxa"/>
                </w:tcPr>
                <w:p w14:paraId="0FCFC758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255" w:type="dxa"/>
                </w:tcPr>
                <w:p w14:paraId="0FCFC759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5A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5B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5C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5D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5E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67" w14:textId="77777777">
              <w:tc>
                <w:tcPr>
                  <w:tcW w:w="570" w:type="dxa"/>
                </w:tcPr>
                <w:p w14:paraId="0FCFC760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255" w:type="dxa"/>
                </w:tcPr>
                <w:p w14:paraId="0FCFC761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62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63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64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65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66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6F" w14:textId="77777777">
              <w:tc>
                <w:tcPr>
                  <w:tcW w:w="570" w:type="dxa"/>
                </w:tcPr>
                <w:p w14:paraId="0FCFC768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255" w:type="dxa"/>
                </w:tcPr>
                <w:p w14:paraId="0FCFC769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6A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6B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6C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6D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6E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77" w14:textId="77777777">
              <w:tc>
                <w:tcPr>
                  <w:tcW w:w="570" w:type="dxa"/>
                </w:tcPr>
                <w:p w14:paraId="0FCFC770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255" w:type="dxa"/>
                </w:tcPr>
                <w:p w14:paraId="0FCFC771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72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73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74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75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76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7F" w14:textId="77777777">
              <w:tc>
                <w:tcPr>
                  <w:tcW w:w="570" w:type="dxa"/>
                </w:tcPr>
                <w:p w14:paraId="0FCFC778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255" w:type="dxa"/>
                </w:tcPr>
                <w:p w14:paraId="0FCFC779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7A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7B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7C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7D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7E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87" w14:textId="77777777">
              <w:tc>
                <w:tcPr>
                  <w:tcW w:w="570" w:type="dxa"/>
                </w:tcPr>
                <w:p w14:paraId="0FCFC780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255" w:type="dxa"/>
                </w:tcPr>
                <w:p w14:paraId="0FCFC781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82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83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84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85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86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8F" w14:textId="77777777">
              <w:tc>
                <w:tcPr>
                  <w:tcW w:w="570" w:type="dxa"/>
                </w:tcPr>
                <w:p w14:paraId="0FCFC788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255" w:type="dxa"/>
                </w:tcPr>
                <w:p w14:paraId="0FCFC789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8A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8B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8C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8D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8E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97" w14:textId="77777777">
              <w:tc>
                <w:tcPr>
                  <w:tcW w:w="570" w:type="dxa"/>
                </w:tcPr>
                <w:p w14:paraId="0FCFC790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255" w:type="dxa"/>
                </w:tcPr>
                <w:p w14:paraId="0FCFC791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92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93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94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95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96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9F" w14:textId="77777777">
              <w:tc>
                <w:tcPr>
                  <w:tcW w:w="570" w:type="dxa"/>
                </w:tcPr>
                <w:p w14:paraId="0FCFC798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255" w:type="dxa"/>
                </w:tcPr>
                <w:p w14:paraId="0FCFC799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9A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9B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9C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9D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9E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A7" w14:textId="77777777">
              <w:tc>
                <w:tcPr>
                  <w:tcW w:w="570" w:type="dxa"/>
                </w:tcPr>
                <w:p w14:paraId="0FCFC7A0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255" w:type="dxa"/>
                </w:tcPr>
                <w:p w14:paraId="0FCFC7A1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A2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A3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A4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A5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A6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AF" w14:textId="77777777">
              <w:tc>
                <w:tcPr>
                  <w:tcW w:w="570" w:type="dxa"/>
                </w:tcPr>
                <w:p w14:paraId="0FCFC7A8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255" w:type="dxa"/>
                </w:tcPr>
                <w:p w14:paraId="0FCFC7A9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AA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AB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AC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AD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AE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B7" w14:textId="77777777">
              <w:tc>
                <w:tcPr>
                  <w:tcW w:w="570" w:type="dxa"/>
                </w:tcPr>
                <w:p w14:paraId="0FCFC7B0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18</w:t>
                  </w:r>
                </w:p>
              </w:tc>
              <w:tc>
                <w:tcPr>
                  <w:tcW w:w="1255" w:type="dxa"/>
                </w:tcPr>
                <w:p w14:paraId="0FCFC7B1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B2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B3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B4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B5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B6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BF" w14:textId="77777777">
              <w:tc>
                <w:tcPr>
                  <w:tcW w:w="570" w:type="dxa"/>
                </w:tcPr>
                <w:p w14:paraId="0FCFC7B8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19</w:t>
                  </w:r>
                </w:p>
              </w:tc>
              <w:tc>
                <w:tcPr>
                  <w:tcW w:w="1255" w:type="dxa"/>
                </w:tcPr>
                <w:p w14:paraId="0FCFC7B9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BA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BB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BC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BD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BE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16B22" w14:paraId="0FCFC7C7" w14:textId="77777777">
              <w:tc>
                <w:tcPr>
                  <w:tcW w:w="570" w:type="dxa"/>
                </w:tcPr>
                <w:p w14:paraId="0FCFC7C0" w14:textId="77777777" w:rsidR="00716B22" w:rsidRDefault="00000000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20</w:t>
                  </w:r>
                </w:p>
              </w:tc>
              <w:tc>
                <w:tcPr>
                  <w:tcW w:w="1255" w:type="dxa"/>
                </w:tcPr>
                <w:p w14:paraId="0FCFC7C1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2" w:type="dxa"/>
                </w:tcPr>
                <w:p w14:paraId="0FCFC7C2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3" w:type="dxa"/>
                </w:tcPr>
                <w:p w14:paraId="0FCFC7C3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0FCFC7C4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C5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0FCFC7C6" w14:textId="77777777" w:rsidR="00716B22" w:rsidRDefault="00716B22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14:paraId="0FCFC7C8" w14:textId="77777777" w:rsidR="00716B22" w:rsidRDefault="00716B22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</w:tbl>
    <w:p w14:paraId="0FCFC7CA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CB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CC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CD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CE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CF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D0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D1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D2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D3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D4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D5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D6" w14:textId="77777777" w:rsidR="00716B22" w:rsidRDefault="00716B22">
      <w:pPr>
        <w:rPr>
          <w:rFonts w:asciiTheme="minorHAnsi" w:hAnsiTheme="minorHAnsi" w:cstheme="minorHAnsi"/>
          <w:sz w:val="20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716B22" w14:paraId="0FCFC7D8" w14:textId="77777777">
        <w:trPr>
          <w:trHeight w:val="380"/>
        </w:trPr>
        <w:tc>
          <w:tcPr>
            <w:tcW w:w="9912" w:type="dxa"/>
          </w:tcPr>
          <w:p w14:paraId="0FCFC7D7" w14:textId="77777777" w:rsidR="00716B22" w:rsidRDefault="00000000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lastRenderedPageBreak/>
              <w:t>PROSPETTO FINANZIARIO DEL CORSO FORMATIVO</w:t>
            </w:r>
            <w:r>
              <w:rPr>
                <w:rStyle w:val="Rimandonotaapidipagina"/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footnoteReference w:id="9"/>
            </w:r>
          </w:p>
        </w:tc>
      </w:tr>
      <w:tr w:rsidR="00716B22" w14:paraId="0FCFC7EC" w14:textId="77777777">
        <w:trPr>
          <w:trHeight w:val="3288"/>
        </w:trPr>
        <w:tc>
          <w:tcPr>
            <w:tcW w:w="9912" w:type="dxa"/>
          </w:tcPr>
          <w:p w14:paraId="0FCFC7D9" w14:textId="77777777" w:rsidR="00716B22" w:rsidRDefault="00000000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Compilare il prospetto finanziario come da esempi di seguito riportati</w:t>
            </w:r>
          </w:p>
          <w:tbl>
            <w:tblPr>
              <w:tblStyle w:val="TableNormal"/>
              <w:tblW w:w="9723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1261"/>
              <w:gridCol w:w="1323"/>
              <w:gridCol w:w="1601"/>
              <w:gridCol w:w="1637"/>
              <w:gridCol w:w="1504"/>
              <w:gridCol w:w="1313"/>
              <w:gridCol w:w="1084"/>
            </w:tblGrid>
            <w:tr w:rsidR="00716B22" w14:paraId="0FCFC7E2" w14:textId="77777777">
              <w:trPr>
                <w:trHeight w:val="1160"/>
              </w:trPr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7DA" w14:textId="77777777" w:rsidR="00716B22" w:rsidRDefault="00000000">
                  <w:pPr>
                    <w:pStyle w:val="TableParagraph"/>
                    <w:spacing w:line="296" w:lineRule="exact"/>
                    <w:ind w:left="179"/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  <w:lang w:val="en-US"/>
                    </w:rPr>
                    <w:t xml:space="preserve">CORSO </w:t>
                  </w:r>
                </w:p>
              </w:tc>
              <w:tc>
                <w:tcPr>
                  <w:tcW w:w="1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7DB" w14:textId="77777777" w:rsidR="00716B22" w:rsidRDefault="00000000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Ore di lezione in aula (A)</w:t>
                  </w:r>
                </w:p>
              </w:tc>
              <w:tc>
                <w:tcPr>
                  <w:tcW w:w="1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7DC" w14:textId="77777777" w:rsidR="00716B22" w:rsidRDefault="00000000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Ore di lezione in FAD (B)</w:t>
                  </w:r>
                </w:p>
              </w:tc>
              <w:tc>
                <w:tcPr>
                  <w:tcW w:w="16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7DD" w14:textId="77777777" w:rsidR="00716B22" w:rsidRDefault="00000000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 xml:space="preserve">TOTALE ORE DI LEZIONE (C= A+B) </w:t>
                  </w:r>
                </w:p>
              </w:tc>
              <w:tc>
                <w:tcPr>
                  <w:tcW w:w="1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7DE" w14:textId="77777777" w:rsidR="00716B22" w:rsidRDefault="00000000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Numero allievi (D)</w:t>
                  </w:r>
                </w:p>
              </w:tc>
              <w:tc>
                <w:tcPr>
                  <w:tcW w:w="1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7DF" w14:textId="77777777" w:rsidR="00716B22" w:rsidRDefault="00000000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Numero ore di lezione  per allevi che hanno superato 80% di frequenza  (E)</w:t>
                  </w:r>
                </w:p>
              </w:tc>
              <w:tc>
                <w:tcPr>
                  <w:tcW w:w="10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7E0" w14:textId="77777777" w:rsidR="00716B22" w:rsidRDefault="00000000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COSTO TOTALE ATTIVITA</w:t>
                  </w:r>
                </w:p>
                <w:p w14:paraId="0FCFC7E1" w14:textId="77777777" w:rsidR="00716B22" w:rsidRDefault="00000000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(C X € 217,68) + (E X € 1,48)</w:t>
                  </w:r>
                </w:p>
              </w:tc>
            </w:tr>
            <w:tr w:rsidR="00716B22" w14:paraId="0FCFC7EA" w14:textId="77777777">
              <w:trPr>
                <w:trHeight w:val="50"/>
              </w:trPr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7E3" w14:textId="77777777" w:rsidR="00716B22" w:rsidRDefault="00000000">
                  <w:pPr>
                    <w:pStyle w:val="TableParagraph"/>
                    <w:spacing w:before="1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  <w:lang w:val="en-US"/>
                    </w:rPr>
                    <w:t xml:space="preserve">Corso xxx </w:t>
                  </w:r>
                </w:p>
              </w:tc>
              <w:tc>
                <w:tcPr>
                  <w:tcW w:w="1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7E4" w14:textId="77777777" w:rsidR="00716B22" w:rsidRDefault="00000000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  <w:lang w:val="en-US"/>
                    </w:rPr>
                    <w:t xml:space="preserve">100 </w:t>
                  </w:r>
                </w:p>
              </w:tc>
              <w:tc>
                <w:tcPr>
                  <w:tcW w:w="1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7E5" w14:textId="77777777" w:rsidR="00716B22" w:rsidRDefault="00000000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6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7E6" w14:textId="77777777" w:rsidR="00716B22" w:rsidRDefault="00000000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  <w:lang w:val="en-US"/>
                    </w:rPr>
                    <w:t>100</w:t>
                  </w:r>
                </w:p>
              </w:tc>
              <w:tc>
                <w:tcPr>
                  <w:tcW w:w="1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7E7" w14:textId="77777777" w:rsidR="00716B22" w:rsidRDefault="00000000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7E8" w14:textId="77777777" w:rsidR="00716B22" w:rsidRDefault="00000000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  <w:lang w:val="en-US"/>
                    </w:rPr>
                    <w:t>1500</w:t>
                  </w:r>
                </w:p>
              </w:tc>
              <w:tc>
                <w:tcPr>
                  <w:tcW w:w="10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FC7E9" w14:textId="77777777" w:rsidR="00716B22" w:rsidRDefault="00000000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  <w:lang w:val="en-US"/>
                    </w:rPr>
                    <w:t>23.988 €</w:t>
                  </w:r>
                </w:p>
              </w:tc>
            </w:tr>
          </w:tbl>
          <w:p w14:paraId="0FCFC7EB" w14:textId="77777777" w:rsidR="00716B22" w:rsidRDefault="00716B22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</w:tbl>
    <w:p w14:paraId="0FCFC7ED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EE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EF" w14:textId="77777777" w:rsidR="00716B22" w:rsidRDefault="00000000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Il sottoscritto in merito al trattamento dei dati personali dichiara di essere informato/a, ai sensi del D.lgs. n. 196/2003 (codice in materia di protezione dei dati personali), così come modificato dal D.Lgs. 101/2018 e del Regolamento 2016/679/UE del Parlamento Europeo e del Consiglio del 27/04/2018 - entrato in vigore in tutti gli Stati membri il 25 maggio 2018, che i dati personali raccolti saranno trattati esclusivamente nell'ambito del procedimento per il quale la presente dichiarazione viene resa e di aver preso visione dell’”Informativa per il trattamento dei dati personali” disponibile sul sito www.agricoltura.regione.campania.it</w:t>
      </w:r>
    </w:p>
    <w:p w14:paraId="0FCFC7F0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F1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F2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F3" w14:textId="77777777" w:rsidR="00716B22" w:rsidRDefault="00000000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Data, Luogo</w:t>
      </w:r>
      <w:r>
        <w:rPr>
          <w:rFonts w:asciiTheme="minorHAnsi" w:hAnsiTheme="minorHAnsi" w:cstheme="minorHAnsi"/>
          <w:sz w:val="20"/>
        </w:rPr>
        <w:tab/>
        <w:t>IL RICHIEDENTE (TIMBRO)</w:t>
      </w:r>
    </w:p>
    <w:p w14:paraId="0FCFC7F4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F5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F6" w14:textId="77777777" w:rsidR="00716B22" w:rsidRDefault="00000000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p w14:paraId="0FCFC7F7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F8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F9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FA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FB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FC" w14:textId="77777777" w:rsidR="00716B22" w:rsidRDefault="00716B22">
      <w:pPr>
        <w:rPr>
          <w:rFonts w:asciiTheme="minorHAnsi" w:hAnsiTheme="minorHAnsi" w:cstheme="minorHAnsi"/>
          <w:sz w:val="20"/>
        </w:rPr>
      </w:pPr>
    </w:p>
    <w:p w14:paraId="0FCFC7FD" w14:textId="77777777" w:rsidR="00716B22" w:rsidRDefault="00716B22">
      <w:pPr>
        <w:rPr>
          <w:rFonts w:asciiTheme="minorHAnsi" w:hAnsiTheme="minorHAnsi" w:cstheme="minorHAnsi"/>
          <w:sz w:val="20"/>
        </w:rPr>
        <w:sectPr w:rsidR="00716B22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640" w:right="0" w:bottom="280" w:left="380" w:header="0" w:footer="0" w:gutter="0"/>
          <w:cols w:space="720"/>
          <w:formProt w:val="0"/>
          <w:docGrid w:linePitch="100" w:charSpace="8192"/>
        </w:sectPr>
      </w:pPr>
    </w:p>
    <w:p w14:paraId="0FCFC7FE" w14:textId="77777777" w:rsidR="00716B22" w:rsidRDefault="00716B22">
      <w:pPr>
        <w:pStyle w:val="Corpotesto"/>
        <w:jc w:val="both"/>
      </w:pPr>
    </w:p>
    <w:sectPr w:rsidR="00716B22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1440" w:right="566" w:bottom="1440" w:left="426" w:header="708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2512C" w14:textId="77777777" w:rsidR="00661EC1" w:rsidRDefault="00661EC1">
      <w:r>
        <w:separator/>
      </w:r>
    </w:p>
  </w:endnote>
  <w:endnote w:type="continuationSeparator" w:id="0">
    <w:p w14:paraId="6BAF03C6" w14:textId="77777777" w:rsidR="00661EC1" w:rsidRDefault="0066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FC806" w14:textId="77777777" w:rsidR="00716B22" w:rsidRDefault="00716B22">
    <w:pPr>
      <w:pStyle w:val="Corpotesto"/>
      <w:spacing w:line="7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FC808" w14:textId="77777777" w:rsidR="00716B22" w:rsidRDefault="00716B22">
    <w:pPr>
      <w:pStyle w:val="Corpotesto"/>
      <w:spacing w:line="7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FC80A" w14:textId="77777777" w:rsidR="00716B22" w:rsidRDefault="00716B2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FC80C" w14:textId="77777777" w:rsidR="00716B22" w:rsidRDefault="00716B22">
    <w:pPr>
      <w:pStyle w:val="Corpotesto"/>
      <w:spacing w:line="7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FC80E" w14:textId="77777777" w:rsidR="00716B22" w:rsidRDefault="00716B22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FC810" w14:textId="77777777" w:rsidR="00716B22" w:rsidRDefault="00716B22">
    <w:pPr>
      <w:pStyle w:val="Corpotesto"/>
      <w:spacing w:line="7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FC812" w14:textId="77777777" w:rsidR="00716B22" w:rsidRDefault="00716B2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3D30D" w14:textId="77777777" w:rsidR="00661EC1" w:rsidRDefault="00661EC1">
      <w:pPr>
        <w:rPr>
          <w:sz w:val="12"/>
        </w:rPr>
      </w:pPr>
      <w:r>
        <w:separator/>
      </w:r>
    </w:p>
  </w:footnote>
  <w:footnote w:type="continuationSeparator" w:id="0">
    <w:p w14:paraId="343EF618" w14:textId="77777777" w:rsidR="00661EC1" w:rsidRDefault="00661EC1">
      <w:pPr>
        <w:rPr>
          <w:sz w:val="12"/>
        </w:rPr>
      </w:pPr>
      <w:r>
        <w:continuationSeparator/>
      </w:r>
    </w:p>
  </w:footnote>
  <w:footnote w:id="1">
    <w:p w14:paraId="0FCFC815" w14:textId="77777777" w:rsidR="00716B22" w:rsidRDefault="00000000">
      <w:pPr>
        <w:pStyle w:val="Testonotaapidipagina"/>
      </w:pPr>
      <w:r>
        <w:rPr>
          <w:rStyle w:val="Caratterinotaapidipagina"/>
        </w:rPr>
        <w:footnoteRef/>
      </w:r>
      <w:r>
        <w:t xml:space="preserve"> Ogni Formulario di presentazione dei progetti (D1) può comprendere più corsi ma tutti devono afferire alla stessa macroarea d’intervento a pena d’esclusione. </w:t>
      </w:r>
    </w:p>
  </w:footnote>
  <w:footnote w:id="2">
    <w:p w14:paraId="0FCFC816" w14:textId="77777777" w:rsidR="00716B22" w:rsidRDefault="00000000">
      <w:pPr>
        <w:pStyle w:val="Testonotaapidipagina"/>
      </w:pPr>
      <w:r>
        <w:rPr>
          <w:rStyle w:val="Caratterinotaapidipagina"/>
        </w:rPr>
        <w:footnoteRef/>
      </w:r>
      <w:r>
        <w:t xml:space="preserve"> Le ore aggiuntive non sono computabili ai fini del calcolo del costo del corso</w:t>
      </w:r>
    </w:p>
  </w:footnote>
  <w:footnote w:id="3">
    <w:p w14:paraId="0FCFC817" w14:textId="77777777" w:rsidR="00716B22" w:rsidRDefault="00000000">
      <w:pPr>
        <w:pStyle w:val="Testonotaapidipagina"/>
      </w:pPr>
      <w:r>
        <w:rPr>
          <w:rStyle w:val="Caratterinotaapidipagina"/>
        </w:rPr>
        <w:footnoteRef/>
      </w:r>
      <w:r>
        <w:t xml:space="preserve"> Costo corso = Costo ora corso (euro 217,68) x Durata corso (in ore) + x n. allievi x Costo ora allievo (euro 1,48) x Durata corso (in ore)</w:t>
      </w:r>
    </w:p>
  </w:footnote>
  <w:footnote w:id="4">
    <w:p w14:paraId="0FCFC818" w14:textId="77777777" w:rsidR="00716B22" w:rsidRDefault="00000000">
      <w:pPr>
        <w:pStyle w:val="Testonotaapidipagina"/>
      </w:pPr>
      <w:r>
        <w:rPr>
          <w:rStyle w:val="Caratterinotaapidipagina"/>
        </w:rPr>
        <w:footnoteRef/>
      </w:r>
      <w:r>
        <w:t xml:space="preserve"> Inserire un numero di schede riepilogative corsi pari al numero di corsi presenti nell’istanza di partecipazione</w:t>
      </w:r>
    </w:p>
  </w:footnote>
  <w:footnote w:id="5">
    <w:p w14:paraId="0FCFC819" w14:textId="77777777" w:rsidR="00716B22" w:rsidRDefault="00000000">
      <w:pPr>
        <w:pStyle w:val="Testonotaapidipagina"/>
      </w:pPr>
      <w:r>
        <w:rPr>
          <w:rStyle w:val="Caratterinotaapidipagina"/>
        </w:rPr>
        <w:footnoteRef/>
      </w:r>
      <w:r>
        <w:t xml:space="preserve"> La sezione offerta didattica di dettaglio deve essere ripetuta per ogni corso per il quale si chiede il finanziamento.</w:t>
      </w:r>
    </w:p>
  </w:footnote>
  <w:footnote w:id="6">
    <w:p w14:paraId="0FCFC81A" w14:textId="77777777" w:rsidR="00716B22" w:rsidRDefault="00000000">
      <w:pPr>
        <w:pStyle w:val="Testonotaapidipagina"/>
      </w:pPr>
      <w:r>
        <w:rPr>
          <w:rStyle w:val="Caratterinotaapidipagina"/>
        </w:rPr>
        <w:footnoteRef/>
      </w:r>
      <w:r>
        <w:t xml:space="preserve"> Inserire esclusivamente i docenti indicati e valutati ai sensi del DRD 621/23 e smi</w:t>
      </w:r>
    </w:p>
  </w:footnote>
  <w:footnote w:id="7">
    <w:p w14:paraId="0FCFC81B" w14:textId="3090664A" w:rsidR="00716B22" w:rsidRDefault="00000000">
      <w:pPr>
        <w:pStyle w:val="Testonotaapidipagina"/>
      </w:pPr>
      <w:r>
        <w:rPr>
          <w:rStyle w:val="Caratterinotaapidipagina"/>
        </w:rPr>
        <w:footnoteRef/>
      </w:r>
      <w:r>
        <w:t xml:space="preserve"> le ore di FAD, se previste, a pena di esclusione possono essere al massimo </w:t>
      </w:r>
      <w:r w:rsidR="0053738A">
        <w:t>5</w:t>
      </w:r>
      <w:r>
        <w:t>0% del totale delle ore di teoria</w:t>
      </w:r>
    </w:p>
  </w:footnote>
  <w:footnote w:id="8">
    <w:p w14:paraId="0FCFC81C" w14:textId="77777777" w:rsidR="00716B22" w:rsidRDefault="00000000">
      <w:pPr>
        <w:pStyle w:val="Testonotaapidipagina"/>
      </w:pPr>
      <w:r>
        <w:rPr>
          <w:rStyle w:val="Caratterinotaapidipagina"/>
        </w:rPr>
        <w:footnoteRef/>
      </w:r>
    </w:p>
  </w:footnote>
  <w:footnote w:id="9">
    <w:p w14:paraId="0FCFC81D" w14:textId="77777777" w:rsidR="00716B22" w:rsidRDefault="00000000">
      <w:pPr>
        <w:pStyle w:val="Testonotaapidipagina"/>
        <w:ind w:right="605"/>
        <w:jc w:val="both"/>
        <w:rPr>
          <w:sz w:val="16"/>
          <w:szCs w:val="16"/>
        </w:rPr>
      </w:pPr>
      <w:r>
        <w:rPr>
          <w:rStyle w:val="Caratterinotaapidipagina"/>
        </w:rPr>
        <w:footnoteRef/>
      </w:r>
      <w:r>
        <w:t xml:space="preserve"> </w:t>
      </w:r>
      <w:r>
        <w:rPr>
          <w:sz w:val="16"/>
          <w:szCs w:val="16"/>
        </w:rPr>
        <w:t xml:space="preserve">Il costo complessivo della proposta formativa è pertanto determinato moltiplicando la durata dell’attività formativa ritenuta ammissibile, espressa in ore, per il costo di un’ora di corso sommato all’UCS ora allievo moltiplicato per il numero degli allievi e per il numero di ore del corso (UCS ora corso * n. ore) + ∑ </w:t>
      </w:r>
      <w:r>
        <w:rPr>
          <w:rFonts w:ascii="Cambria Math" w:hAnsi="Cambria Math" w:cs="Cambria Math"/>
          <w:sz w:val="16"/>
          <w:szCs w:val="16"/>
        </w:rPr>
        <w:t>𝑛</w:t>
      </w:r>
      <w:r>
        <w:rPr>
          <w:sz w:val="16"/>
          <w:szCs w:val="16"/>
        </w:rPr>
        <w:t xml:space="preserve"> </w:t>
      </w:r>
      <w:r>
        <w:rPr>
          <w:rFonts w:ascii="Cambria Math" w:hAnsi="Cambria Math" w:cs="Cambria Math"/>
          <w:sz w:val="16"/>
          <w:szCs w:val="16"/>
        </w:rPr>
        <w:t>𝑖</w:t>
      </w:r>
      <w:r>
        <w:rPr>
          <w:sz w:val="16"/>
          <w:szCs w:val="16"/>
        </w:rPr>
        <w:t>=1 (UCS ora allievo * n. ore effettive allievo);</w:t>
      </w:r>
    </w:p>
    <w:p w14:paraId="0FCFC81E" w14:textId="77777777" w:rsidR="00716B22" w:rsidRDefault="00000000">
      <w:pPr>
        <w:pStyle w:val="Testonotaapidipagina"/>
        <w:ind w:right="605"/>
        <w:jc w:val="both"/>
        <w:rPr>
          <w:sz w:val="16"/>
          <w:szCs w:val="16"/>
        </w:rPr>
      </w:pPr>
      <w:r>
        <w:rPr>
          <w:sz w:val="16"/>
          <w:szCs w:val="16"/>
        </w:rPr>
        <w:t>nel caso di un corso di 100 ore con 15 allievi il costo previsto sarà pari a:</w:t>
      </w:r>
    </w:p>
    <w:p w14:paraId="0FCFC81F" w14:textId="77777777" w:rsidR="00716B22" w:rsidRDefault="00000000">
      <w:pPr>
        <w:pStyle w:val="Testonotaapidipagina"/>
        <w:ind w:right="605"/>
        <w:jc w:val="both"/>
      </w:pPr>
      <w:r>
        <w:rPr>
          <w:sz w:val="16"/>
          <w:szCs w:val="16"/>
        </w:rPr>
        <w:t>(217,68 € * 100 ore)+ (1,48 € * 100 ore * 15 allievi) = 23.988 €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FC805" w14:textId="77777777" w:rsidR="00716B22" w:rsidRDefault="00000000">
    <w:pPr>
      <w:pStyle w:val="Corpotesto"/>
      <w:spacing w:line="7" w:lineRule="auto"/>
      <w:rPr>
        <w:sz w:val="2"/>
      </w:rPr>
    </w:pPr>
    <w:r>
      <w:rPr>
        <w:noProof/>
        <w:sz w:val="2"/>
      </w:rPr>
      <w:drawing>
        <wp:anchor distT="0" distB="0" distL="0" distR="0" simplePos="0" relativeHeight="3" behindDoc="1" locked="0" layoutInCell="0" allowOverlap="1" wp14:anchorId="0FCFC813" wp14:editId="0FCFC814">
          <wp:simplePos x="0" y="0"/>
          <wp:positionH relativeFrom="margin">
            <wp:posOffset>1098550</wp:posOffset>
          </wp:positionH>
          <wp:positionV relativeFrom="paragraph">
            <wp:posOffset>44450</wp:posOffset>
          </wp:positionV>
          <wp:extent cx="4032250" cy="738505"/>
          <wp:effectExtent l="0" t="0" r="0" b="0"/>
          <wp:wrapNone/>
          <wp:docPr id="1" name="Immagin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032250" cy="738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FC807" w14:textId="77777777" w:rsidR="00716B22" w:rsidRDefault="00716B22">
    <w:pPr>
      <w:pStyle w:val="Corpotesto"/>
      <w:spacing w:line="7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FC809" w14:textId="77777777" w:rsidR="00716B22" w:rsidRDefault="00716B2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FC80B" w14:textId="77777777" w:rsidR="00716B22" w:rsidRDefault="00716B22">
    <w:pPr>
      <w:pStyle w:val="Corpotesto"/>
      <w:spacing w:line="7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FC80D" w14:textId="77777777" w:rsidR="00716B22" w:rsidRDefault="00716B22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FC80F" w14:textId="77777777" w:rsidR="00716B22" w:rsidRDefault="00716B22">
    <w:pPr>
      <w:pStyle w:val="Corpotesto"/>
      <w:spacing w:line="7" w:lineRule="auto"/>
      <w:rPr>
        <w:sz w:val="2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FC811" w14:textId="77777777" w:rsidR="00716B22" w:rsidRDefault="00716B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F0F34"/>
    <w:multiLevelType w:val="multilevel"/>
    <w:tmpl w:val="DC486F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D33A05"/>
    <w:multiLevelType w:val="multilevel"/>
    <w:tmpl w:val="1C567F6C"/>
    <w:lvl w:ilvl="0">
      <w:numFmt w:val="bullet"/>
      <w:lvlText w:val="•"/>
      <w:lvlJc w:val="left"/>
      <w:pPr>
        <w:tabs>
          <w:tab w:val="num" w:pos="0"/>
        </w:tabs>
        <w:ind w:left="1070" w:hanging="710"/>
      </w:pPr>
      <w:rPr>
        <w:rFonts w:ascii="Palatino Linotype" w:hAnsi="Palatino Linotype" w:cs="Palatino Linotype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13285434">
    <w:abstractNumId w:val="1"/>
  </w:num>
  <w:num w:numId="2" w16cid:durableId="598563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B22"/>
    <w:rsid w:val="002563B7"/>
    <w:rsid w:val="0053738A"/>
    <w:rsid w:val="00661EC1"/>
    <w:rsid w:val="0071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CFC55E"/>
  <w15:docId w15:val="{46410C1B-C395-480E-9FE1-E703DDD11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24728"/>
    <w:pPr>
      <w:widowControl w:val="0"/>
    </w:pPr>
    <w:rPr>
      <w:rFonts w:ascii="Palatino Linotype" w:eastAsia="Palatino Linotype" w:hAnsi="Palatino Linotype" w:cs="Palatino Linotype"/>
      <w:kern w:val="0"/>
    </w:rPr>
  </w:style>
  <w:style w:type="paragraph" w:styleId="Titolo1">
    <w:name w:val="heading 1"/>
    <w:basedOn w:val="Normale"/>
    <w:link w:val="Titolo1Carattere"/>
    <w:uiPriority w:val="9"/>
    <w:qFormat/>
    <w:rsid w:val="001B517E"/>
    <w:pPr>
      <w:jc w:val="center"/>
      <w:outlineLvl w:val="0"/>
    </w:pPr>
    <w:rPr>
      <w:rFonts w:ascii="Times New Roman" w:eastAsia="Times New Roman" w:hAnsi="Times New Roman" w:cs="Times New Roman"/>
      <w:sz w:val="44"/>
      <w:szCs w:val="44"/>
    </w:rPr>
  </w:style>
  <w:style w:type="paragraph" w:styleId="Titolo2">
    <w:name w:val="heading 2"/>
    <w:basedOn w:val="Normale"/>
    <w:link w:val="Titolo2Carattere"/>
    <w:uiPriority w:val="9"/>
    <w:unhideWhenUsed/>
    <w:qFormat/>
    <w:rsid w:val="001B517E"/>
    <w:pPr>
      <w:ind w:right="6"/>
      <w:jc w:val="center"/>
      <w:outlineLvl w:val="1"/>
    </w:pPr>
    <w:rPr>
      <w:rFonts w:ascii="Times New Roman" w:eastAsia="Times New Roman" w:hAnsi="Times New Roman" w:cs="Times New Roman"/>
      <w:sz w:val="40"/>
      <w:szCs w:val="40"/>
    </w:rPr>
  </w:style>
  <w:style w:type="paragraph" w:styleId="Titolo3">
    <w:name w:val="heading 3"/>
    <w:basedOn w:val="Normale"/>
    <w:link w:val="Titolo3Carattere"/>
    <w:uiPriority w:val="9"/>
    <w:unhideWhenUsed/>
    <w:qFormat/>
    <w:rsid w:val="001B517E"/>
    <w:pPr>
      <w:ind w:left="1251"/>
      <w:jc w:val="center"/>
      <w:outlineLvl w:val="2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olo4">
    <w:name w:val="heading 4"/>
    <w:basedOn w:val="Normale"/>
    <w:link w:val="Titolo4Carattere"/>
    <w:uiPriority w:val="9"/>
    <w:unhideWhenUsed/>
    <w:qFormat/>
    <w:rsid w:val="001B517E"/>
    <w:pPr>
      <w:spacing w:before="1"/>
      <w:ind w:left="115"/>
      <w:jc w:val="center"/>
      <w:outlineLvl w:val="3"/>
    </w:pPr>
    <w:rPr>
      <w:b/>
      <w:bCs/>
      <w:sz w:val="32"/>
      <w:szCs w:val="32"/>
    </w:rPr>
  </w:style>
  <w:style w:type="paragraph" w:styleId="Titolo5">
    <w:name w:val="heading 5"/>
    <w:basedOn w:val="Normale"/>
    <w:link w:val="Titolo5Carattere"/>
    <w:uiPriority w:val="9"/>
    <w:unhideWhenUsed/>
    <w:qFormat/>
    <w:rsid w:val="001B517E"/>
    <w:pPr>
      <w:ind w:left="1506"/>
      <w:outlineLvl w:val="4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olo6">
    <w:name w:val="heading 6"/>
    <w:basedOn w:val="Normale"/>
    <w:link w:val="Titolo6Carattere"/>
    <w:uiPriority w:val="9"/>
    <w:unhideWhenUsed/>
    <w:qFormat/>
    <w:rsid w:val="001B517E"/>
    <w:pPr>
      <w:ind w:left="750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olo7">
    <w:name w:val="heading 7"/>
    <w:basedOn w:val="Normale"/>
    <w:link w:val="Titolo7Carattere"/>
    <w:uiPriority w:val="1"/>
    <w:qFormat/>
    <w:rsid w:val="001B517E"/>
    <w:pPr>
      <w:ind w:left="1319"/>
      <w:outlineLvl w:val="6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1B517E"/>
    <w:rPr>
      <w:rFonts w:ascii="Times New Roman" w:eastAsia="Times New Roman" w:hAnsi="Times New Roman" w:cs="Times New Roman"/>
      <w:kern w:val="0"/>
      <w:sz w:val="44"/>
      <w:szCs w:val="44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1B517E"/>
    <w:rPr>
      <w:rFonts w:ascii="Times New Roman" w:eastAsia="Times New Roman" w:hAnsi="Times New Roman" w:cs="Times New Roman"/>
      <w:kern w:val="0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1B517E"/>
    <w:rPr>
      <w:rFonts w:ascii="Times New Roman" w:eastAsia="Times New Roman" w:hAnsi="Times New Roman" w:cs="Times New Roman"/>
      <w:b/>
      <w:bCs/>
      <w:kern w:val="0"/>
      <w:sz w:val="36"/>
      <w:szCs w:val="36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1B517E"/>
    <w:rPr>
      <w:rFonts w:ascii="Palatino Linotype" w:eastAsia="Palatino Linotype" w:hAnsi="Palatino Linotype" w:cs="Palatino Linotype"/>
      <w:b/>
      <w:bCs/>
      <w:kern w:val="0"/>
      <w:sz w:val="32"/>
      <w:szCs w:val="32"/>
    </w:rPr>
  </w:style>
  <w:style w:type="character" w:customStyle="1" w:styleId="Titolo5Carattere">
    <w:name w:val="Titolo 5 Carattere"/>
    <w:basedOn w:val="Carpredefinitoparagrafo"/>
    <w:link w:val="Titolo5"/>
    <w:uiPriority w:val="9"/>
    <w:qFormat/>
    <w:rsid w:val="001B517E"/>
    <w:rPr>
      <w:rFonts w:ascii="Times New Roman" w:eastAsia="Times New Roman" w:hAnsi="Times New Roman" w:cs="Times New Roman"/>
      <w:b/>
      <w:bCs/>
      <w:kern w:val="0"/>
      <w:sz w:val="27"/>
      <w:szCs w:val="27"/>
    </w:rPr>
  </w:style>
  <w:style w:type="character" w:customStyle="1" w:styleId="Titolo6Carattere">
    <w:name w:val="Titolo 6 Carattere"/>
    <w:basedOn w:val="Carpredefinitoparagrafo"/>
    <w:link w:val="Titolo6"/>
    <w:uiPriority w:val="9"/>
    <w:qFormat/>
    <w:rsid w:val="001B517E"/>
    <w:rPr>
      <w:rFonts w:ascii="Times New Roman" w:eastAsia="Times New Roman" w:hAnsi="Times New Roman" w:cs="Times New Roman"/>
      <w:b/>
      <w:bCs/>
      <w:kern w:val="0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1"/>
    <w:qFormat/>
    <w:rsid w:val="001B517E"/>
    <w:rPr>
      <w:rFonts w:ascii="Palatino Linotype" w:eastAsia="Palatino Linotype" w:hAnsi="Palatino Linotype" w:cs="Palatino Linotype"/>
      <w:b/>
      <w:bCs/>
      <w:kern w:val="0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1B517E"/>
    <w:rPr>
      <w:rFonts w:ascii="Palatino Linotype" w:eastAsia="Palatino Linotype" w:hAnsi="Palatino Linotype" w:cs="Palatino Linotype"/>
      <w:kern w:val="0"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1B517E"/>
    <w:rPr>
      <w:rFonts w:ascii="Palatino Linotype" w:eastAsia="Palatino Linotype" w:hAnsi="Palatino Linotype" w:cs="Palatino Linotype"/>
      <w:kern w:val="0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1B517E"/>
    <w:rPr>
      <w:rFonts w:ascii="Palatino Linotype" w:eastAsia="Palatino Linotype" w:hAnsi="Palatino Linotype" w:cs="Palatino Linotype"/>
      <w:kern w:val="0"/>
    </w:rPr>
  </w:style>
  <w:style w:type="character" w:styleId="Collegamentoipertestuale">
    <w:name w:val="Hyperlink"/>
    <w:basedOn w:val="Carpredefinitoparagrafo"/>
    <w:uiPriority w:val="99"/>
    <w:unhideWhenUsed/>
    <w:rsid w:val="001B517E"/>
    <w:rPr>
      <w:color w:val="0000FF"/>
      <w:u w:val="singl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A341D6"/>
    <w:rPr>
      <w:rFonts w:ascii="Palatino Linotype" w:eastAsia="Palatino Linotype" w:hAnsi="Palatino Linotype" w:cs="Palatino Linotype"/>
      <w:kern w:val="0"/>
      <w:sz w:val="20"/>
      <w:szCs w:val="20"/>
    </w:rPr>
  </w:style>
  <w:style w:type="character" w:customStyle="1" w:styleId="Caratterinotaapidipagina">
    <w:name w:val="Caratteri nota a piè di pagina"/>
    <w:uiPriority w:val="99"/>
    <w:semiHidden/>
    <w:unhideWhenUsed/>
    <w:qFormat/>
    <w:rsid w:val="00A341D6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Caratterinotadichiusura">
    <w:name w:val="Caratteri nota di chiusura"/>
    <w:qFormat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A5126C"/>
    <w:rPr>
      <w:color w:val="605E5C"/>
      <w:shd w:val="clear" w:color="auto" w:fill="E1DFDD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qFormat/>
    <w:rsid w:val="001B517E"/>
    <w:rPr>
      <w:sz w:val="24"/>
      <w:szCs w:val="24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Sommario1">
    <w:name w:val="toc 1"/>
    <w:basedOn w:val="Normale"/>
    <w:uiPriority w:val="39"/>
    <w:qFormat/>
    <w:rsid w:val="001B517E"/>
    <w:pPr>
      <w:spacing w:before="161"/>
      <w:ind w:left="119"/>
    </w:pPr>
    <w:rPr>
      <w:b/>
      <w:bCs/>
      <w:sz w:val="24"/>
      <w:szCs w:val="24"/>
    </w:rPr>
  </w:style>
  <w:style w:type="paragraph" w:styleId="Sommario2">
    <w:name w:val="toc 2"/>
    <w:basedOn w:val="Normale"/>
    <w:uiPriority w:val="1"/>
    <w:qFormat/>
    <w:rsid w:val="001B517E"/>
    <w:pPr>
      <w:spacing w:before="161"/>
      <w:ind w:left="4883" w:hanging="3557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1B517E"/>
    <w:pPr>
      <w:ind w:left="308" w:hanging="188"/>
    </w:pPr>
  </w:style>
  <w:style w:type="paragraph" w:customStyle="1" w:styleId="TableParagraph">
    <w:name w:val="Table Paragraph"/>
    <w:basedOn w:val="Normale"/>
    <w:uiPriority w:val="1"/>
    <w:qFormat/>
    <w:rsid w:val="001B517E"/>
    <w:rPr>
      <w:rFonts w:ascii="Times New Roman" w:eastAsia="Times New Roman" w:hAnsi="Times New Roman" w:cs="Times New Roman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1B517E"/>
    <w:pPr>
      <w:tabs>
        <w:tab w:val="center" w:pos="4513"/>
        <w:tab w:val="right" w:pos="9026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1B517E"/>
    <w:pPr>
      <w:tabs>
        <w:tab w:val="center" w:pos="4513"/>
        <w:tab w:val="right" w:pos="9026"/>
      </w:tabs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341D6"/>
    <w:rPr>
      <w:sz w:val="20"/>
      <w:szCs w:val="20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rsid w:val="001B517E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1B517E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4327B-029C-4E1B-82EE-4D6CAD714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1048</Words>
  <Characters>5975</Characters>
  <Application>Microsoft Office Word</Application>
  <DocSecurity>0</DocSecurity>
  <Lines>49</Lines>
  <Paragraphs>14</Paragraphs>
  <ScaleCrop>false</ScaleCrop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Rossi, Francesco (Cogea, Bip Group)</dc:creator>
  <dc:description/>
  <cp:lastModifiedBy>MASSIMILIANO STELLATO</cp:lastModifiedBy>
  <cp:revision>5</cp:revision>
  <dcterms:created xsi:type="dcterms:W3CDTF">2024-06-07T11:30:00Z</dcterms:created>
  <dcterms:modified xsi:type="dcterms:W3CDTF">2024-06-24T12:20:00Z</dcterms:modified>
  <dc:language>it-IT</dc:language>
</cp:coreProperties>
</file>